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841E" w14:textId="69D508D2" w:rsidR="00CD1694" w:rsidRPr="00A0562F" w:rsidRDefault="00A0562F" w:rsidP="00A0562F">
      <w:pPr>
        <w:pStyle w:val="Geenafstand"/>
        <w:rPr>
          <w:b/>
          <w:bCs/>
          <w:sz w:val="44"/>
          <w:szCs w:val="44"/>
        </w:rPr>
      </w:pPr>
      <w:r w:rsidRPr="00A0562F">
        <w:rPr>
          <w:b/>
          <w:bCs/>
          <w:sz w:val="44"/>
          <w:szCs w:val="44"/>
        </w:rPr>
        <w:t>AANMELDFORMULIER ELISABETHDAGEN 2020</w:t>
      </w:r>
    </w:p>
    <w:p w14:paraId="3783D961" w14:textId="583724E5" w:rsidR="00A0562F" w:rsidRDefault="00A0562F" w:rsidP="00A0562F">
      <w:pPr>
        <w:pStyle w:val="Geenafstand"/>
      </w:pPr>
    </w:p>
    <w:p w14:paraId="69FE7832" w14:textId="77777777" w:rsidR="00333593" w:rsidRDefault="00333593" w:rsidP="00A0562F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Het aanmeldformulier kunt u mailen aan </w:t>
      </w:r>
      <w:hyperlink r:id="rId5" w:history="1">
        <w:r w:rsidRPr="00E352D9">
          <w:rPr>
            <w:rStyle w:val="Hyperlink"/>
            <w:b/>
            <w:bCs/>
            <w:sz w:val="28"/>
            <w:szCs w:val="28"/>
          </w:rPr>
          <w:t>bureau@eparochie.nl</w:t>
        </w:r>
      </w:hyperlink>
      <w:r>
        <w:rPr>
          <w:b/>
          <w:bCs/>
          <w:sz w:val="28"/>
          <w:szCs w:val="28"/>
        </w:rPr>
        <w:t xml:space="preserve">. </w:t>
      </w:r>
    </w:p>
    <w:p w14:paraId="588A9FF4" w14:textId="2FE3BD9C" w:rsidR="00A0562F" w:rsidRDefault="00154B6A" w:rsidP="00A0562F">
      <w:pPr>
        <w:pStyle w:val="Geenafstand"/>
        <w:rPr>
          <w:b/>
          <w:bCs/>
          <w:sz w:val="28"/>
          <w:szCs w:val="28"/>
        </w:rPr>
      </w:pPr>
      <w:r w:rsidRPr="00A056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A3066" wp14:editId="3402AD6C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34050" cy="67627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5C0A" w14:textId="77777777" w:rsidR="00154B6A" w:rsidRDefault="00154B6A" w:rsidP="00A0562F">
                            <w:pPr>
                              <w:pStyle w:val="Geenafstand"/>
                            </w:pPr>
                          </w:p>
                          <w:p w14:paraId="64714D20" w14:textId="6346A51E" w:rsidR="00A0562F" w:rsidRPr="00154B6A" w:rsidRDefault="00A0562F" w:rsidP="00A0562F">
                            <w:pPr>
                              <w:pStyle w:val="Geenafstand"/>
                              <w:rPr>
                                <w:sz w:val="32"/>
                                <w:szCs w:val="32"/>
                              </w:rPr>
                            </w:pPr>
                            <w:r w:rsidRPr="00154B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Mogelijkheid 1: Samen bidden met de speciale noveenkaars</w:t>
                            </w:r>
                          </w:p>
                          <w:p w14:paraId="2897B4A0" w14:textId="77777777" w:rsidR="00A0562F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</w:p>
                          <w:p w14:paraId="69A8B05F" w14:textId="72636098" w:rsidR="00A0562F" w:rsidRPr="008623FD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Bestellen</w:t>
                            </w:r>
                          </w:p>
                          <w:p w14:paraId="697D986F" w14:textId="124DC5D9" w:rsidR="008623FD" w:rsidRPr="008623FD" w:rsidRDefault="008623FD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ABE269" w14:textId="5A4B6F7A" w:rsidR="008623FD" w:rsidRPr="008623FD" w:rsidRDefault="008623FD" w:rsidP="00A056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Hierbij bestel ik de noveenkaars.</w:t>
                            </w:r>
                          </w:p>
                          <w:p w14:paraId="5C90200B" w14:textId="202A1B31" w:rsidR="008623FD" w:rsidRPr="008623FD" w:rsidRDefault="008623FD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A61EE70" w14:textId="4CF57A91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Naam</w:t>
                            </w:r>
                          </w:p>
                          <w:p w14:paraId="006BF2BB" w14:textId="2B10F335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Adres</w:t>
                            </w:r>
                          </w:p>
                          <w:p w14:paraId="444F0E0C" w14:textId="048BC642" w:rsidR="008623FD" w:rsidRPr="008623FD" w:rsidRDefault="00916BE8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Postcode en w</w:t>
                            </w:r>
                            <w:r w:rsidR="008623FD"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oonplaats</w:t>
                            </w:r>
                          </w:p>
                          <w:p w14:paraId="023D613C" w14:textId="49180329" w:rsidR="008623FD" w:rsidRP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Mailadres</w:t>
                            </w:r>
                          </w:p>
                          <w:p w14:paraId="393E0EB1" w14:textId="5D035752" w:rsidR="008623FD" w:rsidRDefault="008623FD" w:rsidP="008623FD">
                            <w:pPr>
                              <w:pStyle w:val="Geenafstand"/>
                              <w:spacing w:line="48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Telefoonnummer</w:t>
                            </w:r>
                          </w:p>
                          <w:p w14:paraId="66992C62" w14:textId="4052EF98" w:rsidR="00A0562F" w:rsidRPr="008623FD" w:rsidRDefault="008623FD" w:rsidP="00A056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 haal mijn bestelling op te </w:t>
                            </w:r>
                          </w:p>
                          <w:p w14:paraId="1D48A00B" w14:textId="4B174831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Parochiebureau </w:t>
                            </w:r>
                            <w:proofErr w:type="spellStart"/>
                            <w:r w:rsidRPr="008623FD">
                              <w:rPr>
                                <w:sz w:val="28"/>
                                <w:szCs w:val="28"/>
                              </w:rPr>
                              <w:t>Emmaüskerk</w:t>
                            </w:r>
                            <w:proofErr w:type="spellEnd"/>
                            <w:r w:rsidRPr="008623FD">
                              <w:rPr>
                                <w:sz w:val="28"/>
                                <w:szCs w:val="28"/>
                              </w:rPr>
                              <w:t>, op werkdagen</w:t>
                            </w:r>
                            <w:r w:rsidR="00154B6A">
                              <w:rPr>
                                <w:sz w:val="28"/>
                                <w:szCs w:val="28"/>
                              </w:rPr>
                              <w:t xml:space="preserve"> van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10.00 </w:t>
                            </w:r>
                            <w:r w:rsidR="00154B6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623FD">
                              <w:rPr>
                                <w:sz w:val="28"/>
                                <w:szCs w:val="28"/>
                              </w:rPr>
                              <w:t xml:space="preserve"> 12.00 uur</w:t>
                            </w:r>
                          </w:p>
                          <w:p w14:paraId="063083D1" w14:textId="48BE8331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Zuiddorpe: ’s zondags voor of na de viering van 9.30 uur</w:t>
                            </w:r>
                          </w:p>
                          <w:p w14:paraId="0E3D96C9" w14:textId="573968ED" w:rsidR="00A0562F" w:rsidRPr="008623FD" w:rsidRDefault="00A0562F" w:rsidP="00154B6A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23FD">
                              <w:rPr>
                                <w:sz w:val="28"/>
                                <w:szCs w:val="28"/>
                              </w:rPr>
                              <w:t>Kerk Philippine:  ’s zondags voor of na de viering van 9.30 uur</w:t>
                            </w:r>
                          </w:p>
                          <w:p w14:paraId="74CD4D90" w14:textId="77777777" w:rsidR="008623FD" w:rsidRDefault="008623FD" w:rsidP="008623FD">
                            <w:pPr>
                              <w:pStyle w:val="Geenafstand"/>
                            </w:pPr>
                          </w:p>
                          <w:p w14:paraId="6BCE56C9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Betalen</w:t>
                            </w:r>
                          </w:p>
                          <w:p w14:paraId="65E45EF1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De noveenkaars kost 10 euro per stuk.</w:t>
                            </w:r>
                          </w:p>
                          <w:p w14:paraId="051B428F" w14:textId="77777777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Uw bestelling is definitief nadat u heeft betaald.</w:t>
                            </w:r>
                          </w:p>
                          <w:p w14:paraId="01D516DC" w14:textId="1E826456" w:rsidR="00A0562F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 xml:space="preserve">Dat kan op rekeningnummer NL79 RABO 0118 1651 00 ten name van Elisabeth-parochie onder vermelding van: </w:t>
                            </w:r>
                            <w:r w:rsidRPr="00CD11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Mogelijkheid 1.</w:t>
                            </w:r>
                          </w:p>
                          <w:p w14:paraId="0B50052C" w14:textId="77777777" w:rsidR="00154B6A" w:rsidRPr="00154B6A" w:rsidRDefault="00154B6A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A9E28" w14:textId="507B1FDE" w:rsidR="00A0562F" w:rsidRPr="00154B6A" w:rsidRDefault="00A0562F" w:rsidP="00A0562F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154B6A">
                              <w:rPr>
                                <w:sz w:val="28"/>
                                <w:szCs w:val="28"/>
                              </w:rPr>
                              <w:t>Na betaling ontvangt u per mail een bewijs waarmee u de kaars kunt ophalen op de plaats die u heeft aangegeven. Op het bewijs staat vermeld wanneer uw bestelling klaarstaat.</w:t>
                            </w:r>
                          </w:p>
                          <w:p w14:paraId="07F10E9C" w14:textId="6BF25320" w:rsidR="00A0562F" w:rsidRDefault="00A05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30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3.9pt;width:451.5pt;height:53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j7JgIAAEgEAAAOAAAAZHJzL2Uyb0RvYy54bWysVNtu2zAMfR+wfxD0vjjxcmmNOEWXLsOA&#10;7gK0+wBalmMhsuhJSuzs60vJaZpdsIdhfhBEkTo6PCS9vOkbzQ7SOoUm55PRmDNpBJbKbHP+7XHz&#10;5ooz58GUoNHInB+l4zer16+WXZvJFGvUpbSMQIzLujbntfdtliRO1LIBN8JWGnJWaBvwZNptUlro&#10;CL3RSToez5MObdlaFNI5Or0bnHwV8atKCv+lqpz0TOecuPm42rgWYU1WS8i2FtpaiRMN+AcWDShD&#10;j56h7sAD21v1G1SjhEWHlR8JbBKsKiVkzIGymYx/yeahhlbGXEgc155lcv8PVnw+fLVMlTlPJwvO&#10;DDRUpEe5c/4AO5YGfbrWZRT20FKg799hT3WOubr2HsXOMYPrGsxW3lqLXS2hJH6TcDO5uDrguABS&#10;dJ+wpGdg7zEC9ZVtgngkByN0qtPxXBvZeybocLZ4Ox3PyCXIN1/M0wUZ4Q3Inq+31vkPEhsWNjm3&#10;VPwID4d754fQ55DwmkOtyo3SOhp2W6y1ZQegRtnQN5+f0H8K04Z1lNx1YPJ3jHH8/oTRKE8tr1WT&#10;86tzEGRBuPemJJ6QeVB62FN62pyUDOINMvq+6CkwyFtgeSRNLQ6tTaNImxrtD846auucu+97sJIz&#10;/dFQXa4n02mYg2hMZ4uUDHvpKS49YARB5dxzNmzXPs5O4GjwlupXqajsC5MTV2rXWJvTaIV5uLRj&#10;1MsPYPUEAAD//wMAUEsDBBQABgAIAAAAIQBv9q/S2wAAAAgBAAAPAAAAZHJzL2Rvd25yZXYueG1s&#10;TI/BTsMwEETvSPyDtUjcqJ3S0pLGqSoQFzi18AHbeJuExnZku0n4e5YTPe7MaPZNsZ1sJwYKsfVO&#10;QzZTIMhV3rSu1vD1+fawBhETOoOdd6ThhyJsy9ubAnPjR7en4ZBqwSUu5qihSanPpYxVQxbjzPfk&#10;2Dv5YDHxGWppAo5cbjs5V+pJWmwdf2iwp5eGqvPhYjXslir7wPfl4nWfvqVdmXAexqD1/d2024BI&#10;NKX/MPzhMzqUzHT0F2ei6DTwkKRhsWJ+dp/VIwtHjmXZfA2yLOT1gPIXAAD//wMAUEsBAi0AFAAG&#10;AAgAAAAhALaDOJL+AAAA4QEAABMAAAAAAAAAAAAAAAAAAAAAAFtDb250ZW50X1R5cGVzXS54bWxQ&#10;SwECLQAUAAYACAAAACEAOP0h/9YAAACUAQAACwAAAAAAAAAAAAAAAAAvAQAAX3JlbHMvLnJlbHNQ&#10;SwECLQAUAAYACAAAACEAtnW4+yYCAABIBAAADgAAAAAAAAAAAAAAAAAuAgAAZHJzL2Uyb0RvYy54&#10;bWxQSwECLQAUAAYACAAAACEAb/av0tsAAAAIAQAADwAAAAAAAAAAAAAAAACABAAAZHJzL2Rvd25y&#10;ZXYueG1sUEsFBgAAAAAEAAQA8wAAAIgFAAAAAA==&#10;" fillcolor="#ff6" strokeweight="1.5pt">
                <v:textbox>
                  <w:txbxContent>
                    <w:p w14:paraId="6A0A5C0A" w14:textId="77777777" w:rsidR="00154B6A" w:rsidRDefault="00154B6A" w:rsidP="00A0562F">
                      <w:pPr>
                        <w:pStyle w:val="Geenafstand"/>
                      </w:pPr>
                    </w:p>
                    <w:p w14:paraId="64714D20" w14:textId="6346A51E" w:rsidR="00A0562F" w:rsidRPr="00154B6A" w:rsidRDefault="00A0562F" w:rsidP="00A0562F">
                      <w:pPr>
                        <w:pStyle w:val="Geenafstand"/>
                        <w:rPr>
                          <w:sz w:val="32"/>
                          <w:szCs w:val="32"/>
                        </w:rPr>
                      </w:pPr>
                      <w:r w:rsidRPr="00154B6A">
                        <w:rPr>
                          <w:b/>
                          <w:bCs/>
                          <w:sz w:val="32"/>
                          <w:szCs w:val="32"/>
                        </w:rPr>
                        <w:t>Mogelijkheid 1: Samen bidden met de speciale noveenkaars</w:t>
                      </w:r>
                    </w:p>
                    <w:p w14:paraId="2897B4A0" w14:textId="77777777" w:rsidR="00A0562F" w:rsidRDefault="00A0562F" w:rsidP="00A0562F">
                      <w:pPr>
                        <w:pStyle w:val="Geenafstand"/>
                        <w:rPr>
                          <w:i/>
                          <w:iCs/>
                        </w:rPr>
                      </w:pPr>
                    </w:p>
                    <w:p w14:paraId="69A8B05F" w14:textId="72636098" w:rsidR="00A0562F" w:rsidRPr="008623FD" w:rsidRDefault="00A0562F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Bestellen</w:t>
                      </w:r>
                    </w:p>
                    <w:p w14:paraId="697D986F" w14:textId="124DC5D9" w:rsidR="008623FD" w:rsidRPr="008623FD" w:rsidRDefault="008623FD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CABE269" w14:textId="5A4B6F7A" w:rsidR="008623FD" w:rsidRPr="008623FD" w:rsidRDefault="008623FD" w:rsidP="00A056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>Hierbij bestel ik de noveenkaars.</w:t>
                      </w:r>
                    </w:p>
                    <w:p w14:paraId="5C90200B" w14:textId="202A1B31" w:rsidR="008623FD" w:rsidRPr="008623FD" w:rsidRDefault="008623FD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A61EE70" w14:textId="4CF57A91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Naam</w:t>
                      </w:r>
                    </w:p>
                    <w:p w14:paraId="006BF2BB" w14:textId="2B10F335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Adres</w:t>
                      </w:r>
                    </w:p>
                    <w:p w14:paraId="444F0E0C" w14:textId="048BC642" w:rsidR="008623FD" w:rsidRPr="008623FD" w:rsidRDefault="00916BE8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Postcode en w</w:t>
                      </w:r>
                      <w:r w:rsidR="008623FD" w:rsidRPr="008623FD">
                        <w:rPr>
                          <w:i/>
                          <w:iCs/>
                          <w:sz w:val="28"/>
                          <w:szCs w:val="28"/>
                        </w:rPr>
                        <w:t>oonplaats</w:t>
                      </w:r>
                    </w:p>
                    <w:p w14:paraId="023D613C" w14:textId="49180329" w:rsidR="008623FD" w:rsidRP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Mailadres</w:t>
                      </w:r>
                    </w:p>
                    <w:p w14:paraId="393E0EB1" w14:textId="5D035752" w:rsidR="008623FD" w:rsidRDefault="008623FD" w:rsidP="008623FD">
                      <w:pPr>
                        <w:pStyle w:val="Geenafstand"/>
                        <w:spacing w:line="48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623FD">
                        <w:rPr>
                          <w:i/>
                          <w:iCs/>
                          <w:sz w:val="28"/>
                          <w:szCs w:val="28"/>
                        </w:rPr>
                        <w:t>Telefoonnummer</w:t>
                      </w:r>
                    </w:p>
                    <w:p w14:paraId="66992C62" w14:textId="4052EF98" w:rsidR="00A0562F" w:rsidRPr="008623FD" w:rsidRDefault="008623FD" w:rsidP="00A056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3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Ik haal mijn bestelling op te </w:t>
                      </w:r>
                    </w:p>
                    <w:p w14:paraId="1D48A00B" w14:textId="4B174831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 xml:space="preserve">Parochiebureau </w:t>
                      </w:r>
                      <w:proofErr w:type="spellStart"/>
                      <w:r w:rsidRPr="008623FD">
                        <w:rPr>
                          <w:sz w:val="28"/>
                          <w:szCs w:val="28"/>
                        </w:rPr>
                        <w:t>Emmaüskerk</w:t>
                      </w:r>
                      <w:proofErr w:type="spellEnd"/>
                      <w:r w:rsidRPr="008623FD">
                        <w:rPr>
                          <w:sz w:val="28"/>
                          <w:szCs w:val="28"/>
                        </w:rPr>
                        <w:t>, op werkdagen</w:t>
                      </w:r>
                      <w:r w:rsidR="00154B6A">
                        <w:rPr>
                          <w:sz w:val="28"/>
                          <w:szCs w:val="28"/>
                        </w:rPr>
                        <w:t xml:space="preserve"> van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10.00 </w:t>
                      </w:r>
                      <w:r w:rsidR="00154B6A">
                        <w:rPr>
                          <w:sz w:val="28"/>
                          <w:szCs w:val="28"/>
                        </w:rPr>
                        <w:t>-</w:t>
                      </w:r>
                      <w:r w:rsidRPr="008623FD">
                        <w:rPr>
                          <w:sz w:val="28"/>
                          <w:szCs w:val="28"/>
                        </w:rPr>
                        <w:t xml:space="preserve"> 12.00 uur</w:t>
                      </w:r>
                    </w:p>
                    <w:p w14:paraId="063083D1" w14:textId="48BE8331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Zuiddorpe: ’s zondags voor of na de viering van 9.30 uur</w:t>
                      </w:r>
                    </w:p>
                    <w:p w14:paraId="0E3D96C9" w14:textId="573968ED" w:rsidR="00A0562F" w:rsidRPr="008623FD" w:rsidRDefault="00A0562F" w:rsidP="00154B6A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8623FD">
                        <w:rPr>
                          <w:sz w:val="28"/>
                          <w:szCs w:val="28"/>
                        </w:rPr>
                        <w:t>Kerk Philippine:  ’s zondags voor of na de viering van 9.30 uur</w:t>
                      </w:r>
                    </w:p>
                    <w:p w14:paraId="74CD4D90" w14:textId="77777777" w:rsidR="008623FD" w:rsidRDefault="008623FD" w:rsidP="008623FD">
                      <w:pPr>
                        <w:pStyle w:val="Geenafstand"/>
                      </w:pPr>
                    </w:p>
                    <w:p w14:paraId="6BCE56C9" w14:textId="77777777" w:rsidR="00A0562F" w:rsidRPr="00154B6A" w:rsidRDefault="00A0562F" w:rsidP="00A0562F">
                      <w:pPr>
                        <w:pStyle w:val="Geenafstand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154B6A">
                        <w:rPr>
                          <w:i/>
                          <w:iCs/>
                          <w:sz w:val="28"/>
                          <w:szCs w:val="28"/>
                        </w:rPr>
                        <w:t>Betalen</w:t>
                      </w:r>
                    </w:p>
                    <w:p w14:paraId="65E45EF1" w14:textId="77777777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De noveenkaars kost 10 euro per stuk.</w:t>
                      </w:r>
                    </w:p>
                    <w:p w14:paraId="051B428F" w14:textId="77777777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Uw bestelling is definitief nadat u heeft betaald.</w:t>
                      </w:r>
                    </w:p>
                    <w:p w14:paraId="01D516DC" w14:textId="1E826456" w:rsidR="00A0562F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 xml:space="preserve">Dat kan op rekeningnummer NL79 RABO 0118 1651 00 ten name van Elisabeth-parochie onder vermelding van: </w:t>
                      </w:r>
                      <w:r w:rsidRPr="00CD1192">
                        <w:rPr>
                          <w:b/>
                          <w:bCs/>
                          <w:sz w:val="28"/>
                          <w:szCs w:val="28"/>
                        </w:rPr>
                        <w:t>Mogelijkheid 1.</w:t>
                      </w:r>
                    </w:p>
                    <w:p w14:paraId="0B50052C" w14:textId="77777777" w:rsidR="00154B6A" w:rsidRPr="00154B6A" w:rsidRDefault="00154B6A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66DA9E28" w14:textId="507B1FDE" w:rsidR="00A0562F" w:rsidRPr="00154B6A" w:rsidRDefault="00A0562F" w:rsidP="00A0562F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154B6A">
                        <w:rPr>
                          <w:sz w:val="28"/>
                          <w:szCs w:val="28"/>
                        </w:rPr>
                        <w:t>Na betaling ontvangt u per mail een bewijs waarmee u de kaars kunt ophalen op de plaats die u heeft aangegeven. Op het bewijs staat vermeld wanneer uw bestelling klaarstaat.</w:t>
                      </w:r>
                    </w:p>
                    <w:p w14:paraId="07F10E9C" w14:textId="6BF25320" w:rsidR="00A0562F" w:rsidRDefault="00A0562F"/>
                  </w:txbxContent>
                </v:textbox>
                <w10:wrap type="square" anchorx="margin"/>
              </v:shape>
            </w:pict>
          </mc:Fallback>
        </mc:AlternateContent>
      </w:r>
    </w:p>
    <w:p w14:paraId="107AFB6A" w14:textId="02707922" w:rsidR="008623FD" w:rsidRDefault="008623FD" w:rsidP="008623FD">
      <w:pPr>
        <w:pStyle w:val="Geenafstand"/>
      </w:pPr>
    </w:p>
    <w:p w14:paraId="426D554E" w14:textId="77777777" w:rsidR="008623FD" w:rsidRDefault="00862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C19F7B" w14:textId="2D460FB2" w:rsidR="00A0562F" w:rsidRDefault="00A0562F" w:rsidP="00A0562F">
      <w:pPr>
        <w:pStyle w:val="Geenafstand"/>
        <w:rPr>
          <w:b/>
          <w:bCs/>
        </w:rPr>
      </w:pPr>
    </w:p>
    <w:p w14:paraId="100FB691" w14:textId="77777777" w:rsidR="00A0562F" w:rsidRDefault="00A0562F" w:rsidP="00A0562F">
      <w:pPr>
        <w:pStyle w:val="Geenafstand"/>
      </w:pPr>
    </w:p>
    <w:p w14:paraId="568F4A0B" w14:textId="77777777" w:rsidR="00A0562F" w:rsidRDefault="00A0562F" w:rsidP="00A0562F">
      <w:pPr>
        <w:pStyle w:val="Geenafstand"/>
      </w:pPr>
    </w:p>
    <w:p w14:paraId="5C894929" w14:textId="77777777" w:rsidR="00341660" w:rsidRDefault="00341660" w:rsidP="00341660">
      <w:r>
        <w:rPr>
          <w:noProof/>
        </w:rPr>
        <w:drawing>
          <wp:inline distT="0" distB="0" distL="0" distR="0" wp14:anchorId="5A0E7BFC" wp14:editId="78B76B54">
            <wp:extent cx="3599860" cy="4715692"/>
            <wp:effectExtent l="0" t="0" r="63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72" cy="49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98B7" w14:textId="77777777" w:rsidR="00341660" w:rsidRDefault="00341660" w:rsidP="00341660">
      <w:pPr>
        <w:jc w:val="center"/>
        <w:rPr>
          <w:i/>
          <w:iCs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         </w:t>
      </w:r>
      <w:r w:rsidRPr="00A75609">
        <w:rPr>
          <w:rFonts w:ascii="Lucida Calligraphy" w:hAnsi="Lucida Calligraphy"/>
          <w:b/>
          <w:bCs/>
          <w:sz w:val="28"/>
          <w:szCs w:val="28"/>
        </w:rPr>
        <w:t>Maria en Elisabeth</w:t>
      </w:r>
      <w:r w:rsidRPr="00A258EA">
        <w:rPr>
          <w:b/>
          <w:bCs/>
        </w:rPr>
        <w:t xml:space="preserve">      </w:t>
      </w:r>
      <w:r>
        <w:rPr>
          <w:b/>
          <w:bCs/>
        </w:rPr>
        <w:t xml:space="preserve">      </w:t>
      </w:r>
      <w:r w:rsidRPr="00A75609">
        <w:rPr>
          <w:i/>
          <w:iCs/>
        </w:rPr>
        <w:t>Lucas 1,39-45</w:t>
      </w:r>
    </w:p>
    <w:p w14:paraId="3F9770C2" w14:textId="77777777" w:rsidR="00341660" w:rsidRDefault="00341660" w:rsidP="00341660">
      <w:pPr>
        <w:rPr>
          <w:i/>
          <w:iCs/>
        </w:rPr>
      </w:pPr>
      <w:r>
        <w:rPr>
          <w:i/>
          <w:iCs/>
        </w:rPr>
        <w:br w:type="page"/>
      </w:r>
    </w:p>
    <w:p w14:paraId="2FCD98DF" w14:textId="77777777" w:rsidR="00341660" w:rsidRDefault="00341660" w:rsidP="00341660">
      <w:pPr>
        <w:pStyle w:val="Geenafstand"/>
      </w:pPr>
      <w:r>
        <w:rPr>
          <w:noProof/>
        </w:rPr>
        <w:lastRenderedPageBreak/>
        <w:drawing>
          <wp:inline distT="0" distB="0" distL="0" distR="0" wp14:anchorId="2F9D6E3A" wp14:editId="459A7286">
            <wp:extent cx="1076325" cy="489239"/>
            <wp:effectExtent l="0" t="0" r="0" b="635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09" cy="69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A75">
        <w:t xml:space="preserve"> </w:t>
      </w:r>
      <w:r>
        <w:tab/>
      </w:r>
      <w:r>
        <w:tab/>
      </w:r>
      <w:r>
        <w:tab/>
        <w:t xml:space="preserve">   </w:t>
      </w:r>
      <w:r w:rsidRPr="00620A75">
        <w:rPr>
          <w:b/>
          <w:bCs/>
        </w:rPr>
        <w:t>Elisabethdagen 2020</w:t>
      </w:r>
    </w:p>
    <w:p w14:paraId="7D6E670B" w14:textId="77777777" w:rsidR="00341660" w:rsidRPr="00620A75" w:rsidRDefault="00341660" w:rsidP="00341660">
      <w:pPr>
        <w:pStyle w:val="Geenafstand"/>
        <w:rPr>
          <w:b/>
          <w:bCs/>
          <w:sz w:val="20"/>
          <w:szCs w:val="20"/>
          <w:shd w:val="clear" w:color="auto" w:fill="FFFFFF"/>
        </w:rPr>
      </w:pPr>
    </w:p>
    <w:p w14:paraId="0F740E81" w14:textId="77777777" w:rsidR="00341660" w:rsidRPr="009275E0" w:rsidRDefault="00341660" w:rsidP="00341660">
      <w:pPr>
        <w:pStyle w:val="Geenafstand"/>
        <w:rPr>
          <w:b/>
          <w:bCs/>
          <w:shd w:val="clear" w:color="auto" w:fill="FFFFFF"/>
        </w:rPr>
      </w:pPr>
      <w:r w:rsidRPr="009275E0">
        <w:rPr>
          <w:b/>
          <w:bCs/>
          <w:shd w:val="clear" w:color="auto" w:fill="FFFFFF"/>
        </w:rPr>
        <w:t>Veilig omgaan met de noveenkaars</w:t>
      </w:r>
    </w:p>
    <w:p w14:paraId="725D27ED" w14:textId="77777777" w:rsidR="00341660" w:rsidRDefault="00341660" w:rsidP="00341660">
      <w:pPr>
        <w:pStyle w:val="Geenafstand"/>
        <w:spacing w:line="276" w:lineRule="auto"/>
      </w:pPr>
      <w:r>
        <w:rPr>
          <w:shd w:val="clear" w:color="auto" w:fill="FFFFFF"/>
        </w:rPr>
        <w:t>De</w:t>
      </w:r>
      <w:r>
        <w:t xml:space="preserve"> noveenkaars is gemaakt van zachte, plantaardige olie en was. Na het aansteken vormt zich een laagje vloeibare olie onder het brandende pitje. Het vlammetje is heel klein, </w:t>
      </w:r>
    </w:p>
    <w:p w14:paraId="7AD1B0B8" w14:textId="77777777" w:rsidR="00341660" w:rsidRDefault="00341660" w:rsidP="00341660">
      <w:pPr>
        <w:pStyle w:val="Geenafstand"/>
        <w:spacing w:line="276" w:lineRule="auto"/>
      </w:pPr>
      <w:r>
        <w:t xml:space="preserve">niet te vergelijken met de vlam van een gewone kaars. </w:t>
      </w:r>
    </w:p>
    <w:p w14:paraId="59758C56" w14:textId="77777777" w:rsidR="00341660" w:rsidRDefault="00341660" w:rsidP="00341660">
      <w:pPr>
        <w:pStyle w:val="Geenafstand"/>
        <w:spacing w:line="276" w:lineRule="auto"/>
      </w:pPr>
      <w:r>
        <w:t>Zoek een veilige plek voor de noveenkaars en zet er eventueel een glazen huls omheen. Mocht u de kaars liever niet thuis laten branden, dan kunt u hem ook een plek geven in de kerk. U kunt dan gewoon thuis het gebed bidden.</w:t>
      </w:r>
    </w:p>
    <w:p w14:paraId="0D95A513" w14:textId="77777777" w:rsidR="00341660" w:rsidRDefault="00341660" w:rsidP="00341660">
      <w:pPr>
        <w:pStyle w:val="Geenafstand"/>
        <w:rPr>
          <w:shd w:val="clear" w:color="auto" w:fill="FFFFFF"/>
        </w:rPr>
      </w:pPr>
    </w:p>
    <w:p w14:paraId="40EA779C" w14:textId="77777777" w:rsidR="00341660" w:rsidRPr="009275E0" w:rsidRDefault="00341660" w:rsidP="00341660">
      <w:pPr>
        <w:pStyle w:val="Geenafstand"/>
        <w:rPr>
          <w:b/>
          <w:bCs/>
          <w:shd w:val="clear" w:color="auto" w:fill="FFFFFF"/>
        </w:rPr>
      </w:pPr>
      <w:r w:rsidRPr="009275E0">
        <w:rPr>
          <w:b/>
          <w:bCs/>
          <w:shd w:val="clear" w:color="auto" w:fill="FFFFFF"/>
        </w:rPr>
        <w:t>Het noveengebed</w:t>
      </w:r>
    </w:p>
    <w:p w14:paraId="7DFB6DDD" w14:textId="77777777" w:rsidR="00341660" w:rsidRDefault="00341660" w:rsidP="00341660">
      <w:pPr>
        <w:pStyle w:val="Geenafstand"/>
        <w:spacing w:line="276" w:lineRule="auto"/>
      </w:pPr>
      <w:r>
        <w:t xml:space="preserve">Een noveengebed is een gebed dat gedurende negen dagen iedere dag wordt gebeden. De noveenkaars -die negen dagen en nachten blijft branden- houdt als het ware het gebed gaande. Negen dagen voor Elisabethzondag willen we met onze noveen beginnen. Het plan is dat iedereen thuis de noveenkaars aansteekt op </w:t>
      </w:r>
      <w:r w:rsidRPr="00F11BAC">
        <w:rPr>
          <w:b/>
          <w:bCs/>
        </w:rPr>
        <w:t>zaterdag 31 oktober om 17.12 uur</w:t>
      </w:r>
      <w:r>
        <w:t xml:space="preserve"> (zonsondergang) en start met het noveengebed. De tekst vindt u hiernaast. Om het in de dagen erna niet te vergeten, helpt het om het op een vast moment te doen. </w:t>
      </w:r>
    </w:p>
    <w:p w14:paraId="31B2C174" w14:textId="77777777" w:rsidR="00341660" w:rsidRDefault="00341660" w:rsidP="00341660">
      <w:pPr>
        <w:pStyle w:val="Geenafstand"/>
        <w:spacing w:line="276" w:lineRule="auto"/>
      </w:pPr>
      <w:r>
        <w:t xml:space="preserve">We hopen dat u de kaars gedurende die negen dagen </w:t>
      </w:r>
    </w:p>
    <w:p w14:paraId="31B456E2" w14:textId="77777777" w:rsidR="00341660" w:rsidRDefault="00341660" w:rsidP="00341660">
      <w:pPr>
        <w:pStyle w:val="Geenafstand"/>
        <w:spacing w:line="276" w:lineRule="auto"/>
        <w:rPr>
          <w:sz w:val="6"/>
          <w:szCs w:val="6"/>
        </w:rPr>
      </w:pPr>
      <w:r>
        <w:t>’s avonds voor het raam wilt zetten (uiteraard op een veilig plekje!) en zo laat zien wat we als parochie in deze coronatijd doen: samen bidden en onze lampen brandend houden, totdat Hij komt.</w:t>
      </w:r>
    </w:p>
    <w:p w14:paraId="6E75EA79" w14:textId="77777777" w:rsidR="00341660" w:rsidRPr="00620A75" w:rsidRDefault="00341660" w:rsidP="00341660">
      <w:pPr>
        <w:pStyle w:val="Geenafstand"/>
        <w:spacing w:line="276" w:lineRule="auto"/>
        <w:rPr>
          <w:sz w:val="10"/>
          <w:szCs w:val="10"/>
        </w:rPr>
      </w:pPr>
    </w:p>
    <w:p w14:paraId="3CB12403" w14:textId="77777777" w:rsidR="00341660" w:rsidRPr="00341660" w:rsidRDefault="00341660" w:rsidP="00341660">
      <w:pPr>
        <w:pStyle w:val="Geenafstand"/>
        <w:jc w:val="center"/>
        <w:rPr>
          <w:sz w:val="20"/>
          <w:szCs w:val="20"/>
          <w:lang w:val="en-US"/>
        </w:rPr>
      </w:pPr>
      <w:hyperlink r:id="rId8" w:history="1">
        <w:r w:rsidRPr="00341660">
          <w:rPr>
            <w:rStyle w:val="Hyperlink"/>
            <w:color w:val="auto"/>
            <w:sz w:val="20"/>
            <w:szCs w:val="20"/>
            <w:u w:val="none"/>
            <w:lang w:val="en-US"/>
          </w:rPr>
          <w:t>www.eparochie.nl</w:t>
        </w:r>
      </w:hyperlink>
    </w:p>
    <w:p w14:paraId="72BF4AE6" w14:textId="77777777" w:rsidR="00341660" w:rsidRPr="00341660" w:rsidRDefault="00341660" w:rsidP="00341660">
      <w:pPr>
        <w:pStyle w:val="Geenafstand"/>
        <w:rPr>
          <w:lang w:val="en-US"/>
        </w:rPr>
      </w:pPr>
      <w:proofErr w:type="spellStart"/>
      <w:r w:rsidRPr="00341660">
        <w:rPr>
          <w:lang w:val="en-US"/>
        </w:rPr>
        <w:t>Eeuwige</w:t>
      </w:r>
      <w:proofErr w:type="spellEnd"/>
      <w:r w:rsidRPr="00341660">
        <w:rPr>
          <w:lang w:val="en-US"/>
        </w:rPr>
        <w:t xml:space="preserve"> God,</w:t>
      </w:r>
    </w:p>
    <w:p w14:paraId="2FA94228" w14:textId="77777777" w:rsidR="00341660" w:rsidRPr="00341660" w:rsidRDefault="00341660" w:rsidP="00341660">
      <w:pPr>
        <w:pStyle w:val="Geenafstand"/>
        <w:rPr>
          <w:sz w:val="16"/>
          <w:szCs w:val="16"/>
          <w:lang w:val="en-US"/>
        </w:rPr>
      </w:pPr>
    </w:p>
    <w:p w14:paraId="0B5BC1E4" w14:textId="77777777" w:rsidR="00341660" w:rsidRPr="00A75609" w:rsidRDefault="00341660" w:rsidP="00341660">
      <w:pPr>
        <w:pStyle w:val="Geenafstand"/>
      </w:pPr>
      <w:r w:rsidRPr="00A75609">
        <w:t>Uw aanraking licht op</w:t>
      </w:r>
    </w:p>
    <w:p w14:paraId="5A29F4A2" w14:textId="77777777" w:rsidR="00341660" w:rsidRPr="00A75609" w:rsidRDefault="00341660" w:rsidP="00341660">
      <w:pPr>
        <w:pStyle w:val="Geenafstand"/>
      </w:pPr>
      <w:r w:rsidRPr="00A75609">
        <w:t>in de ogen van Maria en Elisabeth.</w:t>
      </w:r>
    </w:p>
    <w:p w14:paraId="169ADC85" w14:textId="77777777" w:rsidR="00341660" w:rsidRPr="00A75609" w:rsidRDefault="00341660" w:rsidP="00341660">
      <w:pPr>
        <w:pStyle w:val="Geenafstand"/>
        <w:rPr>
          <w:sz w:val="16"/>
          <w:szCs w:val="16"/>
        </w:rPr>
      </w:pPr>
    </w:p>
    <w:p w14:paraId="4E0AA2D9" w14:textId="77777777" w:rsidR="00341660" w:rsidRPr="00A75609" w:rsidRDefault="00341660" w:rsidP="00341660">
      <w:pPr>
        <w:pStyle w:val="Geenafstand"/>
      </w:pPr>
      <w:r w:rsidRPr="00A75609">
        <w:t>Uw Geest beweegt</w:t>
      </w:r>
    </w:p>
    <w:p w14:paraId="09163215" w14:textId="77777777" w:rsidR="00341660" w:rsidRPr="00A75609" w:rsidRDefault="00341660" w:rsidP="00341660">
      <w:pPr>
        <w:pStyle w:val="Geenafstand"/>
      </w:pPr>
      <w:r w:rsidRPr="00A75609">
        <w:t>de kinderen in hun schoot.</w:t>
      </w:r>
    </w:p>
    <w:p w14:paraId="338BFB8A" w14:textId="77777777" w:rsidR="00341660" w:rsidRPr="00A75609" w:rsidRDefault="00341660" w:rsidP="00341660">
      <w:pPr>
        <w:pStyle w:val="Geenafstand"/>
        <w:rPr>
          <w:sz w:val="16"/>
          <w:szCs w:val="16"/>
        </w:rPr>
      </w:pPr>
    </w:p>
    <w:p w14:paraId="1C3DA18B" w14:textId="77777777" w:rsidR="00341660" w:rsidRPr="00A75609" w:rsidRDefault="00341660" w:rsidP="00341660">
      <w:pPr>
        <w:pStyle w:val="Geenafstand"/>
      </w:pPr>
      <w:r w:rsidRPr="00A75609">
        <w:t xml:space="preserve">Hoe oneindig groot </w:t>
      </w:r>
    </w:p>
    <w:p w14:paraId="036B251F" w14:textId="77777777" w:rsidR="00341660" w:rsidRPr="00A75609" w:rsidRDefault="00341660" w:rsidP="00341660">
      <w:pPr>
        <w:pStyle w:val="Geenafstand"/>
      </w:pPr>
      <w:r w:rsidRPr="00A75609">
        <w:t>is Uw liefde.</w:t>
      </w:r>
    </w:p>
    <w:p w14:paraId="407BBEA6" w14:textId="77777777" w:rsidR="00341660" w:rsidRPr="00A75609" w:rsidRDefault="00341660" w:rsidP="00341660">
      <w:pPr>
        <w:pStyle w:val="Geenafstand"/>
        <w:rPr>
          <w:sz w:val="16"/>
          <w:szCs w:val="16"/>
        </w:rPr>
      </w:pPr>
    </w:p>
    <w:p w14:paraId="664DBC78" w14:textId="77777777" w:rsidR="00341660" w:rsidRPr="00A75609" w:rsidRDefault="00341660" w:rsidP="00341660">
      <w:pPr>
        <w:pStyle w:val="Geenafstand"/>
      </w:pPr>
      <w:r w:rsidRPr="00A75609">
        <w:t>Wij bidden U</w:t>
      </w:r>
    </w:p>
    <w:p w14:paraId="4F444373" w14:textId="77777777" w:rsidR="00341660" w:rsidRPr="00A75609" w:rsidRDefault="00341660" w:rsidP="00341660">
      <w:pPr>
        <w:pStyle w:val="Geenafstand"/>
      </w:pPr>
      <w:r w:rsidRPr="00A75609">
        <w:t>op voorspraak van de heilige Maria,</w:t>
      </w:r>
    </w:p>
    <w:p w14:paraId="08DC7649" w14:textId="77777777" w:rsidR="00341660" w:rsidRPr="00A75609" w:rsidRDefault="00341660" w:rsidP="00341660">
      <w:pPr>
        <w:pStyle w:val="Geenafstand"/>
      </w:pPr>
      <w:r w:rsidRPr="00A75609">
        <w:t xml:space="preserve">moeder van Jezus, </w:t>
      </w:r>
    </w:p>
    <w:p w14:paraId="0CB28A64" w14:textId="77777777" w:rsidR="00341660" w:rsidRPr="00A75609" w:rsidRDefault="00341660" w:rsidP="00341660">
      <w:pPr>
        <w:pStyle w:val="Geenafstand"/>
      </w:pPr>
      <w:r w:rsidRPr="00A75609">
        <w:t>moeder van de Kerk,</w:t>
      </w:r>
    </w:p>
    <w:p w14:paraId="3873D6D3" w14:textId="77777777" w:rsidR="00341660" w:rsidRPr="00A75609" w:rsidRDefault="00341660" w:rsidP="00341660">
      <w:pPr>
        <w:pStyle w:val="Geenafstand"/>
      </w:pPr>
      <w:r w:rsidRPr="00A75609">
        <w:t>op voorspraak van de heilige Elisabeth,</w:t>
      </w:r>
    </w:p>
    <w:p w14:paraId="4F0534D8" w14:textId="77777777" w:rsidR="00341660" w:rsidRPr="00A75609" w:rsidRDefault="00341660" w:rsidP="00341660">
      <w:pPr>
        <w:pStyle w:val="Geenafstand"/>
      </w:pPr>
      <w:r w:rsidRPr="00A75609">
        <w:t xml:space="preserve">moeder van Johannes, </w:t>
      </w:r>
    </w:p>
    <w:p w14:paraId="15C9144B" w14:textId="77777777" w:rsidR="00341660" w:rsidRPr="00A75609" w:rsidRDefault="00341660" w:rsidP="00341660">
      <w:pPr>
        <w:pStyle w:val="Geenafstand"/>
      </w:pPr>
      <w:r w:rsidRPr="00A75609">
        <w:t>patrones van onze parochie:</w:t>
      </w:r>
    </w:p>
    <w:p w14:paraId="5E1C4235" w14:textId="77777777" w:rsidR="00341660" w:rsidRPr="00A75609" w:rsidRDefault="00341660" w:rsidP="00341660">
      <w:pPr>
        <w:pStyle w:val="Geenafstand"/>
        <w:rPr>
          <w:sz w:val="16"/>
          <w:szCs w:val="16"/>
        </w:rPr>
      </w:pPr>
    </w:p>
    <w:p w14:paraId="7D24D799" w14:textId="77777777" w:rsidR="00341660" w:rsidRPr="00A75609" w:rsidRDefault="00341660" w:rsidP="00341660">
      <w:pPr>
        <w:pStyle w:val="Geenafstand"/>
      </w:pPr>
      <w:r w:rsidRPr="00A75609">
        <w:t>bevrijd de wereld</w:t>
      </w:r>
    </w:p>
    <w:p w14:paraId="096FFB73" w14:textId="77777777" w:rsidR="00341660" w:rsidRPr="00A75609" w:rsidRDefault="00341660" w:rsidP="00341660">
      <w:pPr>
        <w:pStyle w:val="Geenafstand"/>
      </w:pPr>
      <w:r w:rsidRPr="00A75609">
        <w:t>van het coronavirus.</w:t>
      </w:r>
    </w:p>
    <w:p w14:paraId="280E2FCA" w14:textId="77777777" w:rsidR="00341660" w:rsidRPr="00A75609" w:rsidRDefault="00341660" w:rsidP="00341660">
      <w:pPr>
        <w:pStyle w:val="Geenafstand"/>
      </w:pPr>
      <w:r w:rsidRPr="00A75609">
        <w:t>Leid ons op de goede weg.</w:t>
      </w:r>
    </w:p>
    <w:p w14:paraId="434C1706" w14:textId="77777777" w:rsidR="00341660" w:rsidRPr="00A75609" w:rsidRDefault="00341660" w:rsidP="00341660">
      <w:pPr>
        <w:pStyle w:val="Geenafstand"/>
      </w:pPr>
      <w:r w:rsidRPr="00A75609">
        <w:t>Doe aanbreken de dag</w:t>
      </w:r>
    </w:p>
    <w:p w14:paraId="591C1553" w14:textId="77777777" w:rsidR="00341660" w:rsidRDefault="00341660" w:rsidP="00341660">
      <w:pPr>
        <w:pStyle w:val="Geenafstand"/>
      </w:pPr>
      <w:r w:rsidRPr="00A75609">
        <w:t xml:space="preserve">dat wij elkaar weer met vreugde </w:t>
      </w:r>
    </w:p>
    <w:p w14:paraId="256AEA52" w14:textId="77777777" w:rsidR="00341660" w:rsidRPr="00A75609" w:rsidRDefault="00341660" w:rsidP="00341660">
      <w:pPr>
        <w:pStyle w:val="Geenafstand"/>
      </w:pPr>
      <w:r w:rsidRPr="00A75609">
        <w:t>mogen begroeten en omarmen</w:t>
      </w:r>
    </w:p>
    <w:p w14:paraId="11AC051D" w14:textId="77777777" w:rsidR="00341660" w:rsidRPr="00A75609" w:rsidRDefault="00341660" w:rsidP="00341660">
      <w:pPr>
        <w:pStyle w:val="Geenafstand"/>
      </w:pPr>
      <w:r w:rsidRPr="00A75609">
        <w:t>zoals eens Maria en Elisabeth.</w:t>
      </w:r>
    </w:p>
    <w:p w14:paraId="0F4CDB4A" w14:textId="77777777" w:rsidR="00341660" w:rsidRPr="00A75609" w:rsidRDefault="00341660" w:rsidP="00341660">
      <w:pPr>
        <w:pStyle w:val="Geenafstand"/>
        <w:rPr>
          <w:sz w:val="16"/>
          <w:szCs w:val="16"/>
        </w:rPr>
      </w:pPr>
    </w:p>
    <w:p w14:paraId="196E486D" w14:textId="77777777" w:rsidR="00341660" w:rsidRDefault="00341660" w:rsidP="00341660">
      <w:pPr>
        <w:pStyle w:val="Geenafstand"/>
      </w:pPr>
    </w:p>
    <w:p w14:paraId="128570BD" w14:textId="179DBD27" w:rsidR="00341660" w:rsidRPr="00A75609" w:rsidRDefault="00341660" w:rsidP="00341660">
      <w:pPr>
        <w:pStyle w:val="Geenafstand"/>
      </w:pPr>
      <w:r w:rsidRPr="00A75609">
        <w:lastRenderedPageBreak/>
        <w:t>Weesgegroet Maria</w:t>
      </w:r>
    </w:p>
    <w:p w14:paraId="2442C7BF" w14:textId="77777777" w:rsidR="00341660" w:rsidRPr="00A75609" w:rsidRDefault="00341660" w:rsidP="00341660">
      <w:pPr>
        <w:pStyle w:val="Geenafstand"/>
      </w:pPr>
      <w:r w:rsidRPr="00A75609">
        <w:t>vol van genade</w:t>
      </w:r>
    </w:p>
    <w:p w14:paraId="30F5AFFF" w14:textId="77777777" w:rsidR="00341660" w:rsidRPr="00A75609" w:rsidRDefault="00341660" w:rsidP="00341660">
      <w:pPr>
        <w:pStyle w:val="Geenafstand"/>
      </w:pPr>
      <w:r w:rsidRPr="00A75609">
        <w:t>de Heer is met u.</w:t>
      </w:r>
    </w:p>
    <w:p w14:paraId="5C6D99A9" w14:textId="77777777" w:rsidR="00341660" w:rsidRPr="00A75609" w:rsidRDefault="00341660" w:rsidP="00341660">
      <w:pPr>
        <w:pStyle w:val="Geenafstand"/>
      </w:pPr>
      <w:r w:rsidRPr="00A75609">
        <w:t>Gij zijt de gezegende onder de vrouwen</w:t>
      </w:r>
    </w:p>
    <w:p w14:paraId="73ACC1EE" w14:textId="77777777" w:rsidR="00341660" w:rsidRPr="00A75609" w:rsidRDefault="00341660" w:rsidP="00341660">
      <w:pPr>
        <w:pStyle w:val="Geenafstand"/>
      </w:pPr>
      <w:r w:rsidRPr="00A75609">
        <w:t>en gezegend is Jezus</w:t>
      </w:r>
      <w:r>
        <w:t>,</w:t>
      </w:r>
      <w:r w:rsidRPr="00A75609">
        <w:t xml:space="preserve"> de vrucht van uw schoot.</w:t>
      </w:r>
    </w:p>
    <w:p w14:paraId="4598C9FC" w14:textId="77777777" w:rsidR="00341660" w:rsidRPr="00A75609" w:rsidRDefault="00341660" w:rsidP="00341660">
      <w:pPr>
        <w:pStyle w:val="Geenafstand"/>
      </w:pPr>
      <w:r w:rsidRPr="00A75609">
        <w:t>Heilige Maria, Moeder van God,</w:t>
      </w:r>
    </w:p>
    <w:p w14:paraId="1189B293" w14:textId="77777777" w:rsidR="00341660" w:rsidRPr="00A75609" w:rsidRDefault="00341660" w:rsidP="00341660">
      <w:pPr>
        <w:pStyle w:val="Geenafstand"/>
      </w:pPr>
      <w:r w:rsidRPr="00A75609">
        <w:t>bid voor ons, zondaars,</w:t>
      </w:r>
    </w:p>
    <w:p w14:paraId="32586FFC" w14:textId="6A9465B3" w:rsidR="00A0562F" w:rsidRDefault="00341660" w:rsidP="00341660">
      <w:r w:rsidRPr="00A75609">
        <w:t>nu en in het uur van onze dood. Am</w:t>
      </w:r>
    </w:p>
    <w:sectPr w:rsidR="00A0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3558"/>
    <w:multiLevelType w:val="hybridMultilevel"/>
    <w:tmpl w:val="455EA5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CBB"/>
    <w:multiLevelType w:val="hybridMultilevel"/>
    <w:tmpl w:val="35EE7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8A9"/>
    <w:multiLevelType w:val="hybridMultilevel"/>
    <w:tmpl w:val="B3BE1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6D7"/>
    <w:multiLevelType w:val="hybridMultilevel"/>
    <w:tmpl w:val="4EF225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F"/>
    <w:rsid w:val="001111F8"/>
    <w:rsid w:val="00154B6A"/>
    <w:rsid w:val="00333593"/>
    <w:rsid w:val="00341660"/>
    <w:rsid w:val="003743EB"/>
    <w:rsid w:val="008623FD"/>
    <w:rsid w:val="00916BE8"/>
    <w:rsid w:val="00A0562F"/>
    <w:rsid w:val="00AA6606"/>
    <w:rsid w:val="00CD1192"/>
    <w:rsid w:val="00C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2B11"/>
  <w15:chartTrackingRefBased/>
  <w15:docId w15:val="{C652EC03-686E-4931-8DE5-05E11DD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5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5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056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335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roch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ureau@eparochi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Dieleman</dc:creator>
  <cp:keywords/>
  <dc:description/>
  <cp:lastModifiedBy>Rob Vermoet | Pietersmedia</cp:lastModifiedBy>
  <cp:revision>2</cp:revision>
  <dcterms:created xsi:type="dcterms:W3CDTF">2020-10-20T14:09:00Z</dcterms:created>
  <dcterms:modified xsi:type="dcterms:W3CDTF">2020-10-20T14:09:00Z</dcterms:modified>
</cp:coreProperties>
</file>