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41A7" w14:textId="77777777" w:rsidR="000528FD" w:rsidRDefault="000528FD" w:rsidP="000528FD">
      <w:r>
        <w:t>Vanaf zondag 6 juni mogen er 70 mensen in de kerk voor een viering in Terneuzen</w:t>
      </w:r>
    </w:p>
    <w:p w14:paraId="5B396E72" w14:textId="77777777" w:rsidR="000528FD" w:rsidRDefault="000528FD" w:rsidP="000528FD"/>
    <w:p w14:paraId="454EEFE5" w14:textId="77777777" w:rsidR="000528FD" w:rsidRDefault="000528FD" w:rsidP="000528FD">
      <w:r>
        <w:t xml:space="preserve">Daarom nog even een herinnering i.v.m. </w:t>
      </w:r>
      <w:r>
        <w:rPr>
          <w:b/>
          <w:bCs/>
        </w:rPr>
        <w:t>de coronamaatregelen</w:t>
      </w:r>
      <w:r>
        <w:t>.</w:t>
      </w:r>
    </w:p>
    <w:p w14:paraId="7B954661" w14:textId="77777777" w:rsidR="000528FD" w:rsidRDefault="000528FD" w:rsidP="000528FD">
      <w:r>
        <w:t>Het is goed om alert te zijn op de anderhalve meter afstand te houden van elkaar!</w:t>
      </w:r>
    </w:p>
    <w:p w14:paraId="28B9FAAA" w14:textId="77777777" w:rsidR="000528FD" w:rsidRDefault="000528FD" w:rsidP="000528FD">
      <w:r>
        <w:t>Bij het binnenkomen en verlaten van de kerk mondkapje op!</w:t>
      </w:r>
    </w:p>
    <w:p w14:paraId="01D2248D" w14:textId="77777777" w:rsidR="000528FD" w:rsidRDefault="000528FD" w:rsidP="000528FD">
      <w:r>
        <w:t>Als mensen het persoonlijk prettig vinden mag het mondkapje ook op tijdens de communiegang want ook dan passeren we andere parochianen op korte afstand van elkaar!</w:t>
      </w:r>
    </w:p>
    <w:p w14:paraId="75D0F210" w14:textId="77777777" w:rsidR="000528FD" w:rsidRDefault="000528FD" w:rsidP="000528FD">
      <w:r>
        <w:t>Wij willen ieder hierop aandachtig maken omdat we de veiligheid zo veel mogelijk willen garanderen.</w:t>
      </w:r>
    </w:p>
    <w:p w14:paraId="079633C2" w14:textId="22C85B6E" w:rsidR="000528FD" w:rsidRDefault="000528FD" w:rsidP="000528FD">
      <w:r>
        <w:t xml:space="preserve">Ook blijft de aanmeldingen voor een viering van kracht, dus ook als er 70 personen mogen komen. </w:t>
      </w:r>
    </w:p>
    <w:p w14:paraId="7B684AF2" w14:textId="41C2E398" w:rsidR="000528FD" w:rsidRDefault="000528FD" w:rsidP="000528FD">
      <w:r>
        <w:t>Reserveren op: 0115-612327</w:t>
      </w:r>
    </w:p>
    <w:p w14:paraId="40AE5B33" w14:textId="77777777" w:rsidR="008A2BD6" w:rsidRDefault="008A2BD6"/>
    <w:sectPr w:rsidR="008A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FD"/>
    <w:rsid w:val="000528FD"/>
    <w:rsid w:val="005960B4"/>
    <w:rsid w:val="008A2BD6"/>
    <w:rsid w:val="00C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C483"/>
  <w15:chartTrackingRefBased/>
  <w15:docId w15:val="{53D89826-C56F-400F-B598-1DD502EC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28F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Vermoet | Pietersmedia</dc:creator>
  <cp:keywords/>
  <dc:description/>
  <cp:lastModifiedBy>Rob Vermoet | Pietersmedia</cp:lastModifiedBy>
  <cp:revision>1</cp:revision>
  <dcterms:created xsi:type="dcterms:W3CDTF">2021-05-31T13:38:00Z</dcterms:created>
  <dcterms:modified xsi:type="dcterms:W3CDTF">2021-05-31T13:44:00Z</dcterms:modified>
</cp:coreProperties>
</file>