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55161" w14:textId="07440B5A" w:rsidR="00CD1694" w:rsidRPr="00CE6B94" w:rsidRDefault="00052135" w:rsidP="00052135">
      <w:pPr>
        <w:pStyle w:val="Geenafstand"/>
        <w:rPr>
          <w:b/>
          <w:bCs/>
          <w:sz w:val="32"/>
          <w:szCs w:val="32"/>
        </w:rPr>
      </w:pPr>
      <w:r w:rsidRPr="00CE6B94">
        <w:rPr>
          <w:b/>
          <w:bCs/>
          <w:sz w:val="32"/>
          <w:szCs w:val="32"/>
        </w:rPr>
        <w:t>Elisabethdagen 2020</w:t>
      </w:r>
    </w:p>
    <w:p w14:paraId="58743936" w14:textId="7DC3AB53" w:rsidR="00052135" w:rsidRDefault="00052135" w:rsidP="00052135">
      <w:pPr>
        <w:pStyle w:val="Geenafstand"/>
      </w:pPr>
    </w:p>
    <w:p w14:paraId="56907FC5" w14:textId="77B96C25" w:rsidR="00052135" w:rsidRDefault="00052135" w:rsidP="00052135">
      <w:pPr>
        <w:pStyle w:val="Geenafstand"/>
      </w:pPr>
      <w:r>
        <w:t xml:space="preserve">Hoe kunnen we op een goede manier het parochiefeest vieren? Dat is de vraag die </w:t>
      </w:r>
      <w:r w:rsidR="001838B4">
        <w:t xml:space="preserve">wij, </w:t>
      </w:r>
      <w:r w:rsidR="007F4EED">
        <w:t xml:space="preserve">leden van </w:t>
      </w:r>
      <w:r>
        <w:t>het Comité Elisabethdagen</w:t>
      </w:r>
      <w:r w:rsidR="001838B4">
        <w:t>,</w:t>
      </w:r>
      <w:r>
        <w:t xml:space="preserve"> ieder jaar probe</w:t>
      </w:r>
      <w:r w:rsidR="001838B4">
        <w:t>ren</w:t>
      </w:r>
      <w:r>
        <w:t xml:space="preserve"> te beantwoorden. </w:t>
      </w:r>
      <w:r w:rsidR="007F4EED">
        <w:t>In</w:t>
      </w:r>
      <w:r>
        <w:t xml:space="preserve"> 2020 </w:t>
      </w:r>
      <w:r w:rsidR="001838B4">
        <w:t>maakt corona</w:t>
      </w:r>
      <w:r>
        <w:t xml:space="preserve"> alles anders. Niets is meer vanzelfsprekend</w:t>
      </w:r>
      <w:r w:rsidR="001838B4">
        <w:t>, ook vooruitkijken naar november niet.</w:t>
      </w:r>
      <w:r w:rsidR="00844AC1">
        <w:t xml:space="preserve"> </w:t>
      </w:r>
      <w:r w:rsidR="001838B4">
        <w:t>We denken dat het goed mogelijk is</w:t>
      </w:r>
      <w:r w:rsidR="00844AC1">
        <w:t xml:space="preserve"> dat de anderhalve meterregel </w:t>
      </w:r>
      <w:r w:rsidR="009C63C7">
        <w:t xml:space="preserve">ook </w:t>
      </w:r>
      <w:r w:rsidR="001838B4">
        <w:t>dan</w:t>
      </w:r>
      <w:r w:rsidR="00844AC1">
        <w:t xml:space="preserve"> nog geldt, evenals de </w:t>
      </w:r>
      <w:r w:rsidR="001838B4">
        <w:t xml:space="preserve">extra </w:t>
      </w:r>
      <w:r w:rsidR="00844AC1">
        <w:t xml:space="preserve">zorg </w:t>
      </w:r>
      <w:r w:rsidR="001838B4">
        <w:t>voor hygiëne</w:t>
      </w:r>
      <w:r w:rsidR="00844AC1">
        <w:t xml:space="preserve">. Dat  </w:t>
      </w:r>
      <w:r w:rsidR="009C63C7">
        <w:t xml:space="preserve">vraagt om </w:t>
      </w:r>
      <w:r w:rsidR="002103D1">
        <w:t xml:space="preserve">specifieke </w:t>
      </w:r>
      <w:r w:rsidR="009C63C7">
        <w:t xml:space="preserve">aanpassingen en het </w:t>
      </w:r>
      <w:r w:rsidR="00844AC1">
        <w:t xml:space="preserve">bracht ons </w:t>
      </w:r>
      <w:r w:rsidR="001838B4">
        <w:t>tot</w:t>
      </w:r>
      <w:r w:rsidR="00844AC1">
        <w:t xml:space="preserve"> het volgende plan</w:t>
      </w:r>
      <w:r w:rsidR="007F4EED">
        <w:t xml:space="preserve"> voor de Elisabethdagen.</w:t>
      </w:r>
    </w:p>
    <w:p w14:paraId="18D9310B" w14:textId="5F3B438B" w:rsidR="00844AC1" w:rsidRDefault="00844AC1" w:rsidP="00052135">
      <w:pPr>
        <w:pStyle w:val="Geenafstand"/>
      </w:pPr>
    </w:p>
    <w:p w14:paraId="7F9B0F72" w14:textId="073379DC" w:rsidR="00844AC1" w:rsidRPr="00EE1B46" w:rsidRDefault="00EA4D32" w:rsidP="00052135">
      <w:pPr>
        <w:pStyle w:val="Geenafstand"/>
        <w:rPr>
          <w:b/>
          <w:bCs/>
          <w:sz w:val="28"/>
          <w:szCs w:val="28"/>
        </w:rPr>
      </w:pPr>
      <w:r w:rsidRPr="00EE1B46">
        <w:rPr>
          <w:b/>
          <w:bCs/>
          <w:sz w:val="28"/>
          <w:szCs w:val="28"/>
        </w:rPr>
        <w:t>Zet e</w:t>
      </w:r>
      <w:r w:rsidR="00FD423A" w:rsidRPr="00EE1B46">
        <w:rPr>
          <w:b/>
          <w:bCs/>
          <w:sz w:val="28"/>
          <w:szCs w:val="28"/>
        </w:rPr>
        <w:t>en kaars voor je raam</w:t>
      </w:r>
    </w:p>
    <w:p w14:paraId="5D4EF623" w14:textId="1601B27A" w:rsidR="00FD423A" w:rsidRPr="006D5F53" w:rsidRDefault="006D5F53" w:rsidP="00052135">
      <w:pPr>
        <w:pStyle w:val="Geenafstand"/>
        <w:rPr>
          <w:i/>
          <w:iCs/>
        </w:rPr>
      </w:pPr>
      <w:r>
        <w:t>In h</w:t>
      </w:r>
      <w:r w:rsidR="00FD423A">
        <w:t xml:space="preserve">et evangelie voor Elisabethzondag (8 november) </w:t>
      </w:r>
      <w:r>
        <w:t>vertelt</w:t>
      </w:r>
      <w:r w:rsidR="00FD423A">
        <w:t xml:space="preserve"> Jezus</w:t>
      </w:r>
      <w:r>
        <w:t xml:space="preserve"> een gelijkenis. Het Koninkrijk van God lijkt op tien </w:t>
      </w:r>
      <w:r w:rsidR="00FD423A">
        <w:t xml:space="preserve">meisjes die wachten op hun bruidegom. Ze willen hem met licht begroeten. </w:t>
      </w:r>
      <w:r>
        <w:t>Maar h</w:t>
      </w:r>
      <w:r w:rsidR="00FD423A">
        <w:t xml:space="preserve">et duurt lang voor hij komt. </w:t>
      </w:r>
      <w:r>
        <w:t>Zit er strakjes nog genoeg olie in hun lampen?</w:t>
      </w:r>
      <w:r w:rsidRPr="006D5F53">
        <w:rPr>
          <w:i/>
          <w:iCs/>
        </w:rPr>
        <w:t xml:space="preserve"> (</w:t>
      </w:r>
      <w:proofErr w:type="spellStart"/>
      <w:r w:rsidRPr="006D5F53">
        <w:rPr>
          <w:i/>
          <w:iCs/>
        </w:rPr>
        <w:t>Matteüs</w:t>
      </w:r>
      <w:proofErr w:type="spellEnd"/>
      <w:r w:rsidRPr="006D5F53">
        <w:rPr>
          <w:i/>
          <w:iCs/>
        </w:rPr>
        <w:t xml:space="preserve"> 25,1-13)</w:t>
      </w:r>
    </w:p>
    <w:p w14:paraId="06B8EFA9" w14:textId="5CD6A0D9" w:rsidR="00844AC1" w:rsidRDefault="00CE6B94" w:rsidP="00052135">
      <w:pPr>
        <w:pStyle w:val="Geenafstand"/>
      </w:pPr>
      <w:r w:rsidRPr="00CE6B9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B8BCF85" wp14:editId="469E7D35">
            <wp:simplePos x="0" y="0"/>
            <wp:positionH relativeFrom="margin">
              <wp:posOffset>-38100</wp:posOffset>
            </wp:positionH>
            <wp:positionV relativeFrom="margin">
              <wp:posOffset>2550795</wp:posOffset>
            </wp:positionV>
            <wp:extent cx="1907363" cy="3122599"/>
            <wp:effectExtent l="0" t="0" r="0" b="190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 kaa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363" cy="3122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5F53">
        <w:t xml:space="preserve">Die lichtjes brachten ons op </w:t>
      </w:r>
      <w:r w:rsidR="007F4EED">
        <w:t>het</w:t>
      </w:r>
      <w:r w:rsidR="006D5F53">
        <w:t xml:space="preserve"> idee</w:t>
      </w:r>
      <w:r w:rsidR="003170DA">
        <w:t xml:space="preserve"> iedereen uit</w:t>
      </w:r>
      <w:r w:rsidR="007F4EED">
        <w:t xml:space="preserve"> te </w:t>
      </w:r>
      <w:r w:rsidR="008D301E">
        <w:t>nodigen</w:t>
      </w:r>
      <w:r w:rsidR="003170DA">
        <w:t xml:space="preserve"> </w:t>
      </w:r>
      <w:r w:rsidR="007F4EED">
        <w:t xml:space="preserve">om </w:t>
      </w:r>
      <w:r w:rsidR="003170DA">
        <w:t xml:space="preserve">een noveenkaars te branden en daarbij een bijzonder noveengebed te bidden. </w:t>
      </w:r>
      <w:r w:rsidR="003904D4">
        <w:t>In dat</w:t>
      </w:r>
      <w:r w:rsidR="003170DA">
        <w:t xml:space="preserve"> gebed </w:t>
      </w:r>
      <w:r w:rsidR="003904D4">
        <w:t>vragen we God de wereld te bevrijden van het coronavirus</w:t>
      </w:r>
      <w:r w:rsidR="008D301E">
        <w:t>, op voorspraak van Maria en Elisabeth.</w:t>
      </w:r>
      <w:r w:rsidR="003904D4">
        <w:t xml:space="preserve"> De tekst van het gebed staat op </w:t>
      </w:r>
      <w:r w:rsidR="009C63C7">
        <w:t xml:space="preserve">een </w:t>
      </w:r>
      <w:r w:rsidR="003904D4">
        <w:t xml:space="preserve">noveenkaars die we hiervoor speciaal </w:t>
      </w:r>
      <w:r w:rsidR="009C63C7">
        <w:t xml:space="preserve">hebben </w:t>
      </w:r>
      <w:r w:rsidR="003904D4">
        <w:t xml:space="preserve">laten maken. </w:t>
      </w:r>
      <w:r w:rsidR="007F4EED">
        <w:t>Op de noveenkaars staat ook</w:t>
      </w:r>
      <w:r w:rsidR="008D301E">
        <w:t xml:space="preserve"> een afbeelding</w:t>
      </w:r>
      <w:r w:rsidR="003904D4">
        <w:t xml:space="preserve"> </w:t>
      </w:r>
      <w:r w:rsidR="006049D4">
        <w:t xml:space="preserve">van een icoon </w:t>
      </w:r>
      <w:r w:rsidR="003904D4">
        <w:t xml:space="preserve">waarop de begroeting van Maria en Elisabeth is te zien. </w:t>
      </w:r>
      <w:r w:rsidR="006049D4">
        <w:t xml:space="preserve">Een noveengebed is een gebed dat je gedurende negen dagen iedere dag bidt. De noveenkaars </w:t>
      </w:r>
      <w:r w:rsidR="002103D1">
        <w:t xml:space="preserve">-die negen dagen en nachten blijft branden- </w:t>
      </w:r>
      <w:r w:rsidR="006049D4">
        <w:t xml:space="preserve">houdt als het ware je gebed gaande als </w:t>
      </w:r>
      <w:r w:rsidR="00E87BAD">
        <w:t>je zelf andere dingen doet, zoals werken</w:t>
      </w:r>
      <w:r w:rsidR="00F11BAC">
        <w:t>, sporten</w:t>
      </w:r>
      <w:r w:rsidR="00E87BAD">
        <w:t xml:space="preserve"> of slapen. Negen dagen voor Elisabethzondag willen we </w:t>
      </w:r>
      <w:r w:rsidR="00F11BAC">
        <w:t>met onze</w:t>
      </w:r>
      <w:r w:rsidR="00EA4D32">
        <w:t xml:space="preserve"> noveen beginnen.</w:t>
      </w:r>
      <w:r w:rsidR="00E87BAD">
        <w:t xml:space="preserve"> </w:t>
      </w:r>
      <w:r w:rsidR="00F564DB">
        <w:t>Het plan is</w:t>
      </w:r>
      <w:r w:rsidR="00EE6D02">
        <w:t xml:space="preserve"> dat iedereen </w:t>
      </w:r>
      <w:r w:rsidR="008C4F29">
        <w:t xml:space="preserve">thuis </w:t>
      </w:r>
      <w:r w:rsidR="00291B75">
        <w:t xml:space="preserve">de noveenkaars aansteekt </w:t>
      </w:r>
      <w:r w:rsidR="00E87BAD">
        <w:t xml:space="preserve">op </w:t>
      </w:r>
      <w:r w:rsidR="00E87BAD" w:rsidRPr="00F11BAC">
        <w:rPr>
          <w:b/>
          <w:bCs/>
        </w:rPr>
        <w:t>zaterdag 31 oktober om</w:t>
      </w:r>
      <w:r w:rsidR="00291B75" w:rsidRPr="00F11BAC">
        <w:rPr>
          <w:b/>
          <w:bCs/>
        </w:rPr>
        <w:t xml:space="preserve"> 17.12 uur</w:t>
      </w:r>
      <w:r w:rsidR="00291B75">
        <w:t xml:space="preserve"> </w:t>
      </w:r>
      <w:r w:rsidR="00E87BAD">
        <w:t xml:space="preserve">(zonsondergang) </w:t>
      </w:r>
      <w:r w:rsidR="00291B75">
        <w:t>en</w:t>
      </w:r>
      <w:r w:rsidR="00E87BAD">
        <w:t xml:space="preserve"> </w:t>
      </w:r>
      <w:r w:rsidR="00EA4D32">
        <w:t xml:space="preserve">start met </w:t>
      </w:r>
      <w:r w:rsidR="00291B75">
        <w:t>het noveengebed</w:t>
      </w:r>
      <w:r w:rsidR="00E87BAD">
        <w:t>.</w:t>
      </w:r>
      <w:r w:rsidR="00F564DB">
        <w:t xml:space="preserve"> Het gebed duurt ongeveer één minuut en 15 seconden, inclusief een Weesgegroet.</w:t>
      </w:r>
      <w:r w:rsidR="00E87BAD">
        <w:t xml:space="preserve"> </w:t>
      </w:r>
      <w:r w:rsidR="00E50BA8">
        <w:t xml:space="preserve">Om het in de dagen erna niet te vergeten, helpt het om het op een vast moment te doen. </w:t>
      </w:r>
      <w:r w:rsidR="00AC4147">
        <w:t xml:space="preserve">We hopen dat </w:t>
      </w:r>
      <w:r w:rsidR="00EA4D32">
        <w:t>u</w:t>
      </w:r>
      <w:r w:rsidR="00AC4147">
        <w:t xml:space="preserve"> </w:t>
      </w:r>
      <w:r w:rsidR="00E87BAD">
        <w:t xml:space="preserve">de kaars </w:t>
      </w:r>
      <w:r w:rsidR="00E50BA8">
        <w:t xml:space="preserve">gedurende die negen dagen </w:t>
      </w:r>
      <w:r w:rsidR="00AC4147">
        <w:t xml:space="preserve">’s avonds voor het raam </w:t>
      </w:r>
      <w:r w:rsidR="00F564DB">
        <w:t>wilt zetten</w:t>
      </w:r>
      <w:r w:rsidR="00AC4147">
        <w:t xml:space="preserve"> (uiteraard op een veilig plekje!)</w:t>
      </w:r>
      <w:r w:rsidR="00D744F3">
        <w:t xml:space="preserve"> en </w:t>
      </w:r>
      <w:r w:rsidR="00E11FCC">
        <w:t>zo</w:t>
      </w:r>
      <w:r w:rsidR="00F564DB">
        <w:t xml:space="preserve"> </w:t>
      </w:r>
      <w:r w:rsidR="009A20F7">
        <w:t>laat</w:t>
      </w:r>
      <w:r w:rsidR="00F564DB">
        <w:t xml:space="preserve"> zien</w:t>
      </w:r>
      <w:r w:rsidR="00EA4D32">
        <w:t xml:space="preserve"> </w:t>
      </w:r>
      <w:r w:rsidR="00E11FCC">
        <w:t>w</w:t>
      </w:r>
      <w:r w:rsidR="00EA4D32">
        <w:t xml:space="preserve">at we als parochie </w:t>
      </w:r>
      <w:r w:rsidR="00E11FCC">
        <w:t xml:space="preserve">doen: </w:t>
      </w:r>
      <w:r w:rsidR="00EA4D32">
        <w:t>samen bidden</w:t>
      </w:r>
      <w:r w:rsidR="00B50942">
        <w:t xml:space="preserve"> en</w:t>
      </w:r>
      <w:r w:rsidR="00D744F3">
        <w:t xml:space="preserve"> </w:t>
      </w:r>
      <w:r w:rsidR="00EA4D32">
        <w:t>onze lamp</w:t>
      </w:r>
      <w:r w:rsidR="00E50BA8">
        <w:t>en</w:t>
      </w:r>
      <w:r w:rsidR="00EA4D32">
        <w:t xml:space="preserve"> brandend houden</w:t>
      </w:r>
      <w:r w:rsidR="00B50942">
        <w:t>,</w:t>
      </w:r>
      <w:r w:rsidR="00EA4D32">
        <w:t xml:space="preserve"> totdat Hij komt.</w:t>
      </w:r>
    </w:p>
    <w:p w14:paraId="212E21EB" w14:textId="01D7F663" w:rsidR="009C63C7" w:rsidRDefault="009C63C7" w:rsidP="00052135">
      <w:pPr>
        <w:pStyle w:val="Geenafstand"/>
      </w:pPr>
    </w:p>
    <w:p w14:paraId="6E84464D" w14:textId="77777777" w:rsidR="00CE6B94" w:rsidRDefault="00CE6B94" w:rsidP="00052135">
      <w:pPr>
        <w:pStyle w:val="Geenafstand"/>
        <w:rPr>
          <w:b/>
          <w:bCs/>
        </w:rPr>
      </w:pPr>
    </w:p>
    <w:p w14:paraId="5513E86A" w14:textId="30E579F4" w:rsidR="009C63C7" w:rsidRPr="00EE1B46" w:rsidRDefault="009C63C7" w:rsidP="00052135">
      <w:pPr>
        <w:pStyle w:val="Geenafstand"/>
        <w:rPr>
          <w:b/>
          <w:bCs/>
          <w:sz w:val="28"/>
          <w:szCs w:val="28"/>
        </w:rPr>
      </w:pPr>
      <w:r w:rsidRPr="00EE1B46">
        <w:rPr>
          <w:b/>
          <w:bCs/>
          <w:sz w:val="28"/>
          <w:szCs w:val="28"/>
        </w:rPr>
        <w:t xml:space="preserve">Maak een foto van uw brandende </w:t>
      </w:r>
      <w:r w:rsidR="00956DC7" w:rsidRPr="00EE1B46">
        <w:rPr>
          <w:b/>
          <w:bCs/>
          <w:sz w:val="28"/>
          <w:szCs w:val="28"/>
        </w:rPr>
        <w:t>noveen</w:t>
      </w:r>
      <w:r w:rsidRPr="00EE1B46">
        <w:rPr>
          <w:b/>
          <w:bCs/>
          <w:sz w:val="28"/>
          <w:szCs w:val="28"/>
        </w:rPr>
        <w:t>kaars</w:t>
      </w:r>
    </w:p>
    <w:p w14:paraId="6EEFB9B2" w14:textId="74D06D02" w:rsidR="009C63C7" w:rsidRPr="009C63C7" w:rsidRDefault="00A14090" w:rsidP="00052135">
      <w:pPr>
        <w:pStyle w:val="Geenafstand"/>
      </w:pPr>
      <w:r w:rsidRPr="00EA06F6">
        <w:t>Het doet goed om te weten</w:t>
      </w:r>
      <w:r w:rsidR="009C63C7" w:rsidRPr="00EA06F6">
        <w:t xml:space="preserve"> dat </w:t>
      </w:r>
      <w:r w:rsidR="00EA06F6">
        <w:t>we</w:t>
      </w:r>
      <w:r w:rsidR="00552207">
        <w:t xml:space="preserve"> </w:t>
      </w:r>
      <w:r w:rsidR="002103D1">
        <w:t xml:space="preserve">iets </w:t>
      </w:r>
      <w:r w:rsidR="00552207">
        <w:t>samen</w:t>
      </w:r>
      <w:r w:rsidR="00956DC7">
        <w:t xml:space="preserve"> doen</w:t>
      </w:r>
      <w:r w:rsidR="00EA06F6">
        <w:t xml:space="preserve">, terwijl we niet bij elkaar </w:t>
      </w:r>
      <w:r w:rsidR="00552207">
        <w:t>in dezelfde ruimte kunne</w:t>
      </w:r>
      <w:r w:rsidR="002103D1">
        <w:t>n</w:t>
      </w:r>
      <w:r w:rsidR="00552207">
        <w:t xml:space="preserve"> </w:t>
      </w:r>
      <w:r w:rsidR="00EA06F6">
        <w:t>zijn</w:t>
      </w:r>
      <w:r w:rsidR="00552207">
        <w:t>.</w:t>
      </w:r>
      <w:r w:rsidRPr="00EA06F6">
        <w:t xml:space="preserve"> </w:t>
      </w:r>
      <w:r w:rsidR="00EA06F6">
        <w:t>Om dat zichtbaar te maken,</w:t>
      </w:r>
      <w:r w:rsidR="009C63C7" w:rsidRPr="00EA06F6">
        <w:t xml:space="preserve"> willen we u vragen een foto te maken van de brandende kaars voor uw raam</w:t>
      </w:r>
      <w:r w:rsidR="00EA06F6">
        <w:t xml:space="preserve">. </w:t>
      </w:r>
      <w:r w:rsidRPr="00EA06F6">
        <w:t xml:space="preserve">Mail de foto naar ons, dan maken we een </w:t>
      </w:r>
      <w:r w:rsidR="00EA06F6">
        <w:t>collage</w:t>
      </w:r>
      <w:r w:rsidRPr="00EA06F6">
        <w:t xml:space="preserve"> voor in de nieuwsbrief en op de website.</w:t>
      </w:r>
      <w:r w:rsidR="00EA06F6">
        <w:t xml:space="preserve"> Foto’s kunt u mailen aan marjandieleman@eparochie.nl.</w:t>
      </w:r>
    </w:p>
    <w:p w14:paraId="3FAC42F5" w14:textId="4E9175B6" w:rsidR="00B50942" w:rsidRDefault="00B50942" w:rsidP="00052135">
      <w:pPr>
        <w:pStyle w:val="Geenafstand"/>
      </w:pPr>
    </w:p>
    <w:p w14:paraId="3D5DB69C" w14:textId="30C22A29" w:rsidR="00B50942" w:rsidRPr="00EE1B46" w:rsidRDefault="00841C3B" w:rsidP="00052135">
      <w:pPr>
        <w:pStyle w:val="Geenafstand"/>
        <w:rPr>
          <w:b/>
          <w:bCs/>
          <w:sz w:val="28"/>
          <w:szCs w:val="28"/>
        </w:rPr>
      </w:pPr>
      <w:r w:rsidRPr="00EE1B46">
        <w:rPr>
          <w:b/>
          <w:bCs/>
          <w:sz w:val="28"/>
          <w:szCs w:val="28"/>
        </w:rPr>
        <w:t xml:space="preserve">Een </w:t>
      </w:r>
      <w:r w:rsidR="00EA06F6" w:rsidRPr="00EE1B46">
        <w:rPr>
          <w:b/>
          <w:bCs/>
          <w:sz w:val="28"/>
          <w:szCs w:val="28"/>
        </w:rPr>
        <w:t>auto</w:t>
      </w:r>
      <w:r w:rsidRPr="00EE1B46">
        <w:rPr>
          <w:b/>
          <w:bCs/>
          <w:sz w:val="28"/>
          <w:szCs w:val="28"/>
        </w:rPr>
        <w:t xml:space="preserve">puzzeltocht </w:t>
      </w:r>
      <w:r w:rsidR="00EA06F6" w:rsidRPr="00EE1B46">
        <w:rPr>
          <w:b/>
          <w:bCs/>
          <w:sz w:val="28"/>
          <w:szCs w:val="28"/>
        </w:rPr>
        <w:t>en een</w:t>
      </w:r>
      <w:r w:rsidRPr="00EE1B46">
        <w:rPr>
          <w:b/>
          <w:bCs/>
          <w:sz w:val="28"/>
          <w:szCs w:val="28"/>
        </w:rPr>
        <w:t xml:space="preserve"> </w:t>
      </w:r>
      <w:proofErr w:type="spellStart"/>
      <w:r w:rsidR="00445B5C" w:rsidRPr="00EE1B46">
        <w:rPr>
          <w:b/>
          <w:bCs/>
          <w:sz w:val="28"/>
          <w:szCs w:val="28"/>
        </w:rPr>
        <w:t>preuvenement</w:t>
      </w:r>
      <w:proofErr w:type="spellEnd"/>
    </w:p>
    <w:p w14:paraId="360673F3" w14:textId="5E8BA368" w:rsidR="009A20F7" w:rsidRDefault="00841C3B" w:rsidP="00052135">
      <w:pPr>
        <w:pStyle w:val="Geenafstand"/>
      </w:pPr>
      <w:r>
        <w:t>We</w:t>
      </w:r>
      <w:r w:rsidR="00C01403">
        <w:t xml:space="preserve"> kunnen niet zoals gewoonlijk in de week voor</w:t>
      </w:r>
      <w:r>
        <w:t>afgaand aan</w:t>
      </w:r>
      <w:r w:rsidR="00C01403">
        <w:t xml:space="preserve"> Elisabethzondag</w:t>
      </w:r>
      <w:r>
        <w:t xml:space="preserve"> e</w:t>
      </w:r>
      <w:r w:rsidR="000F4C5B">
        <w:t>en</w:t>
      </w:r>
      <w:r w:rsidR="00B50942">
        <w:t xml:space="preserve"> voorstelling, lezing of muzikale avond </w:t>
      </w:r>
      <w:r w:rsidR="000F4C5B">
        <w:t>aanbieden</w:t>
      </w:r>
      <w:r>
        <w:t>.</w:t>
      </w:r>
      <w:r w:rsidR="006C4CC5">
        <w:t xml:space="preserve"> </w:t>
      </w:r>
      <w:r w:rsidR="009A20F7">
        <w:t>Dus hebben we iets bedacht, waarmee we wél iets samen doen, maar niet in een grote groep</w:t>
      </w:r>
      <w:r w:rsidR="00F11BAC">
        <w:t>, namelijk</w:t>
      </w:r>
      <w:r w:rsidR="009A20F7">
        <w:t xml:space="preserve"> een </w:t>
      </w:r>
      <w:r w:rsidR="00EA06F6">
        <w:t>auto</w:t>
      </w:r>
      <w:r w:rsidR="009A20F7">
        <w:t>puzzeltocht</w:t>
      </w:r>
      <w:r>
        <w:t xml:space="preserve"> op zaterdag 7 november vanaf 13.30 uur</w:t>
      </w:r>
      <w:r w:rsidR="009A20F7">
        <w:t xml:space="preserve">. </w:t>
      </w:r>
      <w:r w:rsidR="00D520EA">
        <w:t>Deelnemers maken</w:t>
      </w:r>
      <w:r w:rsidR="009A20F7">
        <w:t xml:space="preserve"> een </w:t>
      </w:r>
      <w:r w:rsidR="001618F6">
        <w:t xml:space="preserve">mooie rit door de parochie, </w:t>
      </w:r>
      <w:r>
        <w:t>aan de hand van</w:t>
      </w:r>
      <w:r w:rsidR="001618F6">
        <w:t xml:space="preserve"> diverse, vaak cryptische aanwijzingen. </w:t>
      </w:r>
      <w:r w:rsidR="00D520EA">
        <w:t>Onderweg wordt u</w:t>
      </w:r>
      <w:r w:rsidR="001618F6">
        <w:t xml:space="preserve"> in de kerken van Philippine, Terneuzen en Zuiddorpe</w:t>
      </w:r>
      <w:r w:rsidR="00D520EA">
        <w:t xml:space="preserve"> verwend met allerlei </w:t>
      </w:r>
      <w:r>
        <w:t>versnaperingen</w:t>
      </w:r>
      <w:r w:rsidR="001618F6">
        <w:t>.</w:t>
      </w:r>
      <w:r w:rsidR="00D520EA">
        <w:t xml:space="preserve"> In deze kerken zijn ook de verschillende startpunten.</w:t>
      </w:r>
      <w:r w:rsidR="001618F6">
        <w:t xml:space="preserve"> </w:t>
      </w:r>
      <w:r w:rsidR="00EA06F6">
        <w:t xml:space="preserve">De prijswinnaars worden </w:t>
      </w:r>
      <w:r w:rsidR="00507FC8">
        <w:t xml:space="preserve">op </w:t>
      </w:r>
      <w:r w:rsidR="00EA06F6">
        <w:t>zondag</w:t>
      </w:r>
      <w:r w:rsidR="00507FC8">
        <w:t xml:space="preserve"> 8 november</w:t>
      </w:r>
      <w:r w:rsidR="00EA06F6">
        <w:t xml:space="preserve"> bekendgemaakt</w:t>
      </w:r>
      <w:r w:rsidR="00507FC8">
        <w:t>, bij de Elisabethvieringen</w:t>
      </w:r>
      <w:r w:rsidR="00EA06F6">
        <w:t xml:space="preserve">. </w:t>
      </w:r>
      <w:r w:rsidR="00C01403">
        <w:t xml:space="preserve">Doet u liever niet mee met de </w:t>
      </w:r>
      <w:r w:rsidR="00EA06F6">
        <w:t>auto</w:t>
      </w:r>
      <w:r w:rsidR="00C01403">
        <w:t>puzzeltocht, maar wilt u w</w:t>
      </w:r>
      <w:r w:rsidR="00507FC8">
        <w:t>é</w:t>
      </w:r>
      <w:r w:rsidR="00C01403">
        <w:t xml:space="preserve">l van het lekkers proeven in de kerk van uw parochiekern: </w:t>
      </w:r>
      <w:r w:rsidR="00F11BAC">
        <w:t>hartelijk welkom</w:t>
      </w:r>
      <w:r w:rsidR="00552207">
        <w:t xml:space="preserve"> tussen 14.00 en 16.00 uur</w:t>
      </w:r>
      <w:r w:rsidR="00F11BAC">
        <w:t>!</w:t>
      </w:r>
      <w:r w:rsidR="00C01403">
        <w:t xml:space="preserve"> Onderaan leest u welke </w:t>
      </w:r>
      <w:r>
        <w:t>mogelijkheden</w:t>
      </w:r>
      <w:r w:rsidR="00C01403">
        <w:t xml:space="preserve"> er zijn. </w:t>
      </w:r>
    </w:p>
    <w:p w14:paraId="432C5BEE" w14:textId="0EA3D2D0" w:rsidR="009A20F7" w:rsidRDefault="009A20F7" w:rsidP="00052135">
      <w:pPr>
        <w:pStyle w:val="Geenafstand"/>
      </w:pPr>
    </w:p>
    <w:p w14:paraId="6BB79B42" w14:textId="3021CDBF" w:rsidR="009A20F7" w:rsidRPr="00EE1B46" w:rsidRDefault="009A20F7" w:rsidP="00052135">
      <w:pPr>
        <w:pStyle w:val="Geenafstand"/>
        <w:rPr>
          <w:b/>
          <w:bCs/>
          <w:sz w:val="28"/>
          <w:szCs w:val="28"/>
        </w:rPr>
      </w:pPr>
      <w:r w:rsidRPr="00EE1B46">
        <w:rPr>
          <w:b/>
          <w:bCs/>
          <w:sz w:val="28"/>
          <w:szCs w:val="28"/>
        </w:rPr>
        <w:t>Elisabethviering</w:t>
      </w:r>
      <w:r w:rsidR="00AA6BFA" w:rsidRPr="00EE1B46">
        <w:rPr>
          <w:b/>
          <w:bCs/>
          <w:sz w:val="28"/>
          <w:szCs w:val="28"/>
        </w:rPr>
        <w:t>en</w:t>
      </w:r>
    </w:p>
    <w:p w14:paraId="1BA513E2" w14:textId="73D4F635" w:rsidR="00EA06F6" w:rsidRDefault="006C4CC5" w:rsidP="00EA06F6">
      <w:pPr>
        <w:pStyle w:val="gmail-msonospacing"/>
        <w:spacing w:before="0" w:beforeAutospacing="0" w:after="0" w:afterAutospacing="0"/>
      </w:pPr>
      <w:r>
        <w:t xml:space="preserve">Ook de Elisabethviering zal anders zijn: niet één regionale viering, met een </w:t>
      </w:r>
      <w:r w:rsidR="00552207">
        <w:t xml:space="preserve">groot samengesteld </w:t>
      </w:r>
      <w:r>
        <w:t>Elisabethkoor, maar drie lokale Elisabethvieringen</w:t>
      </w:r>
      <w:r w:rsidR="007F4EED">
        <w:t xml:space="preserve"> op </w:t>
      </w:r>
      <w:r w:rsidR="007F4EED" w:rsidRPr="00243D3B">
        <w:rPr>
          <w:b/>
          <w:bCs/>
        </w:rPr>
        <w:t>zondag 8 november</w:t>
      </w:r>
      <w:r w:rsidR="00F11BAC">
        <w:t>,</w:t>
      </w:r>
      <w:r w:rsidR="007F4EED">
        <w:t xml:space="preserve"> in Philippine en Zuiddorpe om 9.30 uur en in Terneuzen om 11.00 uur</w:t>
      </w:r>
      <w:r>
        <w:t xml:space="preserve">. Uiteraard maken we er feestelijke </w:t>
      </w:r>
      <w:r w:rsidR="00D42E20">
        <w:t>eucharistie</w:t>
      </w:r>
      <w:r>
        <w:t>vieringen van met veel aandacht voor de afronding van ons noveengebed</w:t>
      </w:r>
      <w:r w:rsidR="00E007AC">
        <w:t>, met name voor</w:t>
      </w:r>
      <w:r w:rsidR="00E30CE3">
        <w:t xml:space="preserve"> de bede:</w:t>
      </w:r>
      <w:r w:rsidR="00E007AC">
        <w:t xml:space="preserve"> ’God, bevrijd de wereld van het coronavirus’</w:t>
      </w:r>
      <w:r>
        <w:t>.</w:t>
      </w:r>
      <w:r w:rsidR="00EA06F6">
        <w:t xml:space="preserve"> </w:t>
      </w:r>
      <w:r w:rsidR="00E007AC">
        <w:t>Laten we daar toch met hart en ziel voor bidden, want w</w:t>
      </w:r>
      <w:r w:rsidR="00E30CE3">
        <w:t xml:space="preserve">ereldwijd voltrekt zich een </w:t>
      </w:r>
      <w:r w:rsidR="00507FC8">
        <w:t>stille ramp</w:t>
      </w:r>
      <w:r w:rsidR="00E007AC">
        <w:t>. M</w:t>
      </w:r>
      <w:r w:rsidR="00E30CE3">
        <w:t xml:space="preserve">ensen worden </w:t>
      </w:r>
      <w:r w:rsidR="00E007AC">
        <w:t xml:space="preserve">niet alleen </w:t>
      </w:r>
      <w:r w:rsidR="00E30CE3">
        <w:t xml:space="preserve">ziek, </w:t>
      </w:r>
      <w:r w:rsidR="00E007AC">
        <w:t xml:space="preserve">maar er gaan ook vele </w:t>
      </w:r>
      <w:r w:rsidR="00E30CE3">
        <w:t>banen verloren</w:t>
      </w:r>
      <w:r w:rsidR="00E007AC">
        <w:t>. Niet overal is daar een vangnet voor geregeld</w:t>
      </w:r>
      <w:r w:rsidR="00E30CE3">
        <w:t>,</w:t>
      </w:r>
      <w:r w:rsidR="00E007AC">
        <w:t xml:space="preserve"> met als gevolg dat mensen uit hun huis worden gezet en hun kinderen honger zien lijden. </w:t>
      </w:r>
      <w:r w:rsidR="00810DB0">
        <w:t>Soms gebeurt dat dichter bij huis dan we denken. De extra collecte bij de Elisabethvieringen is bestemd voor het Noodfonds van caritas.</w:t>
      </w:r>
    </w:p>
    <w:p w14:paraId="4BF635C1" w14:textId="3F791989" w:rsidR="00CE6B94" w:rsidRPr="00EE1B46" w:rsidRDefault="00CE6B94" w:rsidP="00EA06F6">
      <w:pPr>
        <w:pStyle w:val="gmail-msonospacing"/>
        <w:spacing w:before="0" w:beforeAutospacing="0" w:after="0" w:afterAutospacing="0"/>
        <w:rPr>
          <w:b/>
          <w:bCs/>
        </w:rPr>
      </w:pPr>
    </w:p>
    <w:p w14:paraId="23D5703E" w14:textId="0B24F205" w:rsidR="00CE6B94" w:rsidRPr="00EE1B46" w:rsidRDefault="00CE6B94" w:rsidP="00EA06F6">
      <w:pPr>
        <w:pStyle w:val="gmail-msonospacing"/>
        <w:spacing w:before="0" w:beforeAutospacing="0" w:after="0" w:afterAutospacing="0"/>
        <w:rPr>
          <w:b/>
          <w:bCs/>
          <w:sz w:val="28"/>
          <w:szCs w:val="28"/>
        </w:rPr>
      </w:pPr>
      <w:r w:rsidRPr="00EE1B46">
        <w:rPr>
          <w:b/>
          <w:bCs/>
          <w:sz w:val="28"/>
          <w:szCs w:val="28"/>
        </w:rPr>
        <w:t>Lustrum</w:t>
      </w:r>
    </w:p>
    <w:p w14:paraId="3E95CA05" w14:textId="3CB603FB" w:rsidR="00EA06F6" w:rsidRDefault="00EA06F6" w:rsidP="00EA06F6">
      <w:pPr>
        <w:pStyle w:val="gmail-msonospacing"/>
        <w:spacing w:before="0" w:beforeAutospacing="0" w:after="0" w:afterAutospacing="0"/>
      </w:pPr>
      <w:r>
        <w:t xml:space="preserve">Ook </w:t>
      </w:r>
      <w:r w:rsidRPr="00243D3B">
        <w:rPr>
          <w:b/>
          <w:bCs/>
        </w:rPr>
        <w:t>zaterdag</w:t>
      </w:r>
      <w:r w:rsidR="00243D3B" w:rsidRPr="00243D3B">
        <w:rPr>
          <w:b/>
          <w:bCs/>
        </w:rPr>
        <w:t xml:space="preserve"> 7 november</w:t>
      </w:r>
      <w:r>
        <w:t xml:space="preserve"> is een bijzondere </w:t>
      </w:r>
      <w:proofErr w:type="spellStart"/>
      <w:r w:rsidR="00EE1B46">
        <w:t>Elisabeth</w:t>
      </w:r>
      <w:r w:rsidR="00243D3B">
        <w:t>dag</w:t>
      </w:r>
      <w:proofErr w:type="spellEnd"/>
      <w:r w:rsidR="00243D3B">
        <w:t>: k</w:t>
      </w:r>
      <w:r>
        <w:t xml:space="preserve">apelaan Jochem viert </w:t>
      </w:r>
      <w:r w:rsidR="00243D3B">
        <w:t xml:space="preserve">dan </w:t>
      </w:r>
      <w:r>
        <w:t xml:space="preserve">zijn eerste lustrum als priester. </w:t>
      </w:r>
      <w:r w:rsidR="00243D3B">
        <w:t xml:space="preserve">Hij viert zijn lustrum tijdens de Internationale Mis </w:t>
      </w:r>
      <w:r w:rsidR="00EE1B46">
        <w:t xml:space="preserve">op 7 november </w:t>
      </w:r>
      <w:r w:rsidR="00243D3B">
        <w:t xml:space="preserve">om 19.00 uur te Terneuzen. Deze Mis, </w:t>
      </w:r>
      <w:r w:rsidR="00935A6C">
        <w:t>waarbij Engels wordt gesproken</w:t>
      </w:r>
      <w:r w:rsidR="00243D3B">
        <w:t xml:space="preserve">, </w:t>
      </w:r>
      <w:r w:rsidR="00935A6C">
        <w:t>wordt</w:t>
      </w:r>
      <w:r w:rsidR="00243D3B">
        <w:t xml:space="preserve"> altijd op de eerste zaterdag van de maand </w:t>
      </w:r>
      <w:r w:rsidR="00935A6C">
        <w:t>gevierd</w:t>
      </w:r>
      <w:r w:rsidR="00243D3B">
        <w:t>.</w:t>
      </w:r>
      <w:r w:rsidR="00EE1B46">
        <w:t xml:space="preserve"> </w:t>
      </w:r>
      <w:r>
        <w:t>Weet u welkom!</w:t>
      </w:r>
    </w:p>
    <w:p w14:paraId="4109FAEA" w14:textId="77777777" w:rsidR="00EE1B46" w:rsidRPr="00EE1B46" w:rsidRDefault="00EE1B46" w:rsidP="00052135">
      <w:pPr>
        <w:pStyle w:val="Geenafstand"/>
        <w:rPr>
          <w:i/>
          <w:iCs/>
          <w:sz w:val="16"/>
          <w:szCs w:val="16"/>
        </w:rPr>
      </w:pPr>
    </w:p>
    <w:p w14:paraId="342CB5C8" w14:textId="2DC38675" w:rsidR="007F4EED" w:rsidRDefault="00EA06F6" w:rsidP="00052135">
      <w:pPr>
        <w:pStyle w:val="Geenafstand"/>
        <w:rPr>
          <w:i/>
          <w:iCs/>
        </w:rPr>
      </w:pPr>
      <w:r w:rsidRPr="00CE6B94">
        <w:rPr>
          <w:i/>
          <w:iCs/>
        </w:rPr>
        <w:t xml:space="preserve">We verwachten dat aanmelden voor deze vieringen </w:t>
      </w:r>
      <w:r w:rsidR="00935A6C" w:rsidRPr="00CE6B94">
        <w:rPr>
          <w:i/>
          <w:iCs/>
        </w:rPr>
        <w:t xml:space="preserve">vanwege corona </w:t>
      </w:r>
      <w:r w:rsidRPr="00CE6B94">
        <w:rPr>
          <w:i/>
          <w:iCs/>
        </w:rPr>
        <w:t xml:space="preserve">nog </w:t>
      </w:r>
      <w:r w:rsidR="00935A6C" w:rsidRPr="00CE6B94">
        <w:rPr>
          <w:i/>
          <w:iCs/>
        </w:rPr>
        <w:t>de gewoonte</w:t>
      </w:r>
      <w:r w:rsidRPr="00CE6B94">
        <w:rPr>
          <w:i/>
          <w:iCs/>
        </w:rPr>
        <w:t xml:space="preserve"> zal zijn.</w:t>
      </w:r>
    </w:p>
    <w:p w14:paraId="188A4D22" w14:textId="77777777" w:rsidR="00EE1B46" w:rsidRPr="00CE6B94" w:rsidRDefault="00EE1B46" w:rsidP="00052135">
      <w:pPr>
        <w:pStyle w:val="Geenafstand"/>
        <w:rPr>
          <w:i/>
          <w:iCs/>
        </w:rPr>
      </w:pPr>
    </w:p>
    <w:p w14:paraId="4419BF76" w14:textId="060B2166" w:rsidR="00802B38" w:rsidRPr="00AA6BFA" w:rsidRDefault="00584853" w:rsidP="00052135">
      <w:pPr>
        <w:pStyle w:val="Geenafstand"/>
        <w:rPr>
          <w:b/>
          <w:bCs/>
          <w:sz w:val="28"/>
          <w:szCs w:val="28"/>
        </w:rPr>
      </w:pPr>
      <w:r w:rsidRPr="00AA6BFA">
        <w:rPr>
          <w:b/>
          <w:bCs/>
          <w:sz w:val="28"/>
          <w:szCs w:val="28"/>
        </w:rPr>
        <w:t xml:space="preserve">Mogelijkheden </w:t>
      </w:r>
      <w:r w:rsidR="00AA6BFA" w:rsidRPr="00AA6BFA">
        <w:rPr>
          <w:b/>
          <w:bCs/>
          <w:sz w:val="28"/>
          <w:szCs w:val="28"/>
        </w:rPr>
        <w:t xml:space="preserve">deelname </w:t>
      </w:r>
      <w:r w:rsidRPr="00AA6BFA">
        <w:rPr>
          <w:b/>
          <w:bCs/>
          <w:sz w:val="28"/>
          <w:szCs w:val="28"/>
        </w:rPr>
        <w:t>Elisabethdagen 2020</w:t>
      </w:r>
    </w:p>
    <w:p w14:paraId="6AE79599" w14:textId="6A548018" w:rsidR="00584853" w:rsidRDefault="00584853" w:rsidP="00052135">
      <w:pPr>
        <w:pStyle w:val="Geenafstand"/>
      </w:pPr>
      <w:r>
        <w:t xml:space="preserve">Hieronder staan de </w:t>
      </w:r>
      <w:r w:rsidR="0075417F">
        <w:t xml:space="preserve">verschillende </w:t>
      </w:r>
      <w:r>
        <w:t>mogelijkheden voor de</w:t>
      </w:r>
      <w:r w:rsidR="0075417F">
        <w:t>elname aan de</w:t>
      </w:r>
      <w:r>
        <w:t xml:space="preserve"> Elisabethdagen afzonderlijk genoemd</w:t>
      </w:r>
      <w:r w:rsidR="0075417F">
        <w:t>, met vermelding van de kosten. Aanmelden kan vanaf 10 september</w:t>
      </w:r>
      <w:r w:rsidR="00445B5C">
        <w:t xml:space="preserve"> en is mogelijk tot 21 oktober</w:t>
      </w:r>
      <w:r w:rsidR="0075417F">
        <w:t xml:space="preserve">. </w:t>
      </w:r>
      <w:r w:rsidR="00AD4361">
        <w:t>Aanmelden kan telefonisch zoals hieronder wordt beschreven. Het kan ook met het aanmeldformulier op de website: www.eparochie.nl.</w:t>
      </w:r>
    </w:p>
    <w:p w14:paraId="3940F04A" w14:textId="0B4F0813" w:rsidR="00584853" w:rsidRDefault="00584853" w:rsidP="00052135">
      <w:pPr>
        <w:pStyle w:val="Geenafstand"/>
      </w:pPr>
    </w:p>
    <w:p w14:paraId="71F5756D" w14:textId="0473496F" w:rsidR="00584853" w:rsidRDefault="003C53CF" w:rsidP="00584853">
      <w:pPr>
        <w:pStyle w:val="Geenafstand"/>
      </w:pPr>
      <w:r w:rsidRPr="00CE6B94">
        <w:rPr>
          <w:b/>
          <w:bCs/>
          <w:sz w:val="28"/>
          <w:szCs w:val="28"/>
        </w:rPr>
        <w:t>Mogelijkheid 1</w:t>
      </w:r>
      <w:r w:rsidR="00AA6BFA">
        <w:rPr>
          <w:b/>
          <w:bCs/>
          <w:sz w:val="28"/>
          <w:szCs w:val="28"/>
        </w:rPr>
        <w:t xml:space="preserve">: </w:t>
      </w:r>
      <w:r w:rsidR="00584853" w:rsidRPr="00AA6BFA">
        <w:rPr>
          <w:b/>
          <w:bCs/>
          <w:sz w:val="28"/>
          <w:szCs w:val="28"/>
        </w:rPr>
        <w:t>Samen bidden met de speciale noveenkaars</w:t>
      </w:r>
    </w:p>
    <w:p w14:paraId="0F75AC75" w14:textId="42190FF1" w:rsidR="00AA6BFA" w:rsidRPr="00AA6BFA" w:rsidRDefault="00AA6BFA" w:rsidP="006A383F">
      <w:pPr>
        <w:pStyle w:val="Geenafstand"/>
        <w:rPr>
          <w:i/>
          <w:iCs/>
        </w:rPr>
      </w:pPr>
      <w:r w:rsidRPr="00AA6BFA">
        <w:rPr>
          <w:i/>
          <w:iCs/>
        </w:rPr>
        <w:t>Bestellen</w:t>
      </w:r>
    </w:p>
    <w:p w14:paraId="3704EAFA" w14:textId="165329C2" w:rsidR="006A383F" w:rsidRDefault="00766F6B" w:rsidP="006A383F">
      <w:pPr>
        <w:pStyle w:val="Geenafstand"/>
      </w:pPr>
      <w:r>
        <w:t>U kunt de noveenkaars</w:t>
      </w:r>
      <w:r w:rsidR="00053C9A">
        <w:t xml:space="preserve"> bestellen </w:t>
      </w:r>
      <w:r w:rsidR="001E4E4E">
        <w:t>bij</w:t>
      </w:r>
      <w:r w:rsidR="00053C9A">
        <w:t xml:space="preserve"> het parochiebureau van de </w:t>
      </w:r>
      <w:proofErr w:type="spellStart"/>
      <w:r w:rsidR="00053C9A">
        <w:t>Emmaüskerk</w:t>
      </w:r>
      <w:proofErr w:type="spellEnd"/>
      <w:r w:rsidR="00053C9A">
        <w:t>: tel. 0115 612327</w:t>
      </w:r>
      <w:r w:rsidR="00053C9A" w:rsidRPr="00053C9A">
        <w:t xml:space="preserve"> </w:t>
      </w:r>
    </w:p>
    <w:p w14:paraId="786B9999" w14:textId="76216EAF" w:rsidR="00053C9A" w:rsidRDefault="00053C9A" w:rsidP="006A383F">
      <w:pPr>
        <w:pStyle w:val="Geenafstand"/>
      </w:pPr>
      <w:r>
        <w:t>op werkdagen tussen 10.00 en 12.00 uur.</w:t>
      </w:r>
    </w:p>
    <w:p w14:paraId="7BA03565" w14:textId="27901C6E" w:rsidR="006A383F" w:rsidRDefault="006A383F" w:rsidP="006A383F">
      <w:pPr>
        <w:pStyle w:val="Geenafstand"/>
      </w:pPr>
      <w:r>
        <w:t>Gelieve bij uw bestelling aan te geven waar u de noveenkaars(-en) wilt ophalen:</w:t>
      </w:r>
    </w:p>
    <w:p w14:paraId="36DE3D8B" w14:textId="77777777" w:rsidR="006A383F" w:rsidRDefault="006A383F" w:rsidP="006A383F">
      <w:pPr>
        <w:pStyle w:val="Geenafstand"/>
        <w:ind w:left="708" w:firstLine="708"/>
      </w:pPr>
      <w:r>
        <w:t xml:space="preserve">Parochiebureau </w:t>
      </w:r>
      <w:proofErr w:type="spellStart"/>
      <w:r>
        <w:t>Emmaüskerk</w:t>
      </w:r>
      <w:proofErr w:type="spellEnd"/>
      <w:r>
        <w:t>, op werkdagen tussen 10.00 en 12.00 uur</w:t>
      </w:r>
    </w:p>
    <w:p w14:paraId="06EBDBFC" w14:textId="77777777" w:rsidR="006A383F" w:rsidRDefault="006A383F" w:rsidP="006A383F">
      <w:pPr>
        <w:pStyle w:val="Geenafstand"/>
        <w:ind w:firstLine="708"/>
      </w:pPr>
      <w:r>
        <w:tab/>
        <w:t>Kerk Zuiddorpe: ’s zondags voor of na de viering van 9.30 uur</w:t>
      </w:r>
    </w:p>
    <w:p w14:paraId="216307E6" w14:textId="77777777" w:rsidR="006A383F" w:rsidRDefault="006A383F" w:rsidP="006A383F">
      <w:pPr>
        <w:pStyle w:val="Geenafstand"/>
        <w:ind w:left="708" w:firstLine="708"/>
      </w:pPr>
      <w:r>
        <w:t>Kerk Philippine:  ’s zondags voor of na de viering van 9.30 uur.</w:t>
      </w:r>
    </w:p>
    <w:p w14:paraId="5E179363" w14:textId="3494855B" w:rsidR="006A383F" w:rsidRPr="002670C0" w:rsidRDefault="006A383F" w:rsidP="006A383F">
      <w:pPr>
        <w:pStyle w:val="Geenafstand"/>
        <w:rPr>
          <w:i/>
          <w:iCs/>
        </w:rPr>
      </w:pPr>
      <w:r w:rsidRPr="002670C0">
        <w:rPr>
          <w:i/>
          <w:iCs/>
        </w:rPr>
        <w:t>Betal</w:t>
      </w:r>
      <w:r w:rsidR="00AA6BFA">
        <w:rPr>
          <w:i/>
          <w:iCs/>
        </w:rPr>
        <w:t>en</w:t>
      </w:r>
    </w:p>
    <w:p w14:paraId="6F1E330A" w14:textId="5E9F5EA8" w:rsidR="00053C9A" w:rsidRDefault="00053C9A" w:rsidP="006A383F">
      <w:pPr>
        <w:pStyle w:val="Geenafstand"/>
      </w:pPr>
      <w:r>
        <w:t>De noveenkaars kost 10 euro</w:t>
      </w:r>
      <w:r w:rsidR="006A383F">
        <w:t xml:space="preserve"> per stuk</w:t>
      </w:r>
      <w:r>
        <w:t>.</w:t>
      </w:r>
    </w:p>
    <w:p w14:paraId="22FF43CD" w14:textId="1C5CB8DA" w:rsidR="006A383F" w:rsidRDefault="006A383F" w:rsidP="006A383F">
      <w:pPr>
        <w:pStyle w:val="Geenafstand"/>
      </w:pPr>
      <w:r>
        <w:t xml:space="preserve">Uw bestelling </w:t>
      </w:r>
      <w:r w:rsidR="001E4E4E">
        <w:t>is definitief nadat u heeft betaald.</w:t>
      </w:r>
    </w:p>
    <w:p w14:paraId="2C2C5518" w14:textId="32FE773C" w:rsidR="001E4E4E" w:rsidRDefault="001E4E4E" w:rsidP="006A383F">
      <w:pPr>
        <w:pStyle w:val="Geenafstand"/>
      </w:pPr>
      <w:r>
        <w:t xml:space="preserve">Dat kan op </w:t>
      </w:r>
      <w:r w:rsidRPr="002103D1">
        <w:t>rekeningnummer</w:t>
      </w:r>
      <w:r w:rsidR="002103D1">
        <w:t xml:space="preserve"> </w:t>
      </w:r>
      <w:r w:rsidR="002103D1" w:rsidRPr="002103D1">
        <w:t xml:space="preserve">NL79 RABO 0118 1651 00 </w:t>
      </w:r>
      <w:r>
        <w:t>ten name van</w:t>
      </w:r>
      <w:r w:rsidR="002103D1">
        <w:t xml:space="preserve"> Elisabeth-parochie</w:t>
      </w:r>
      <w:r>
        <w:t xml:space="preserve"> onder vermelding van: Mogelijkheid 1.</w:t>
      </w:r>
    </w:p>
    <w:p w14:paraId="04006419" w14:textId="06F865CA" w:rsidR="006A383F" w:rsidRDefault="001E4E4E" w:rsidP="001E4E4E">
      <w:pPr>
        <w:pStyle w:val="Geenafstand"/>
      </w:pPr>
      <w:r>
        <w:t>Na betaling</w:t>
      </w:r>
      <w:r w:rsidR="006A383F">
        <w:t xml:space="preserve"> ontvangt </w:t>
      </w:r>
      <w:r>
        <w:t xml:space="preserve">u </w:t>
      </w:r>
      <w:r w:rsidR="00810DB0">
        <w:t xml:space="preserve">per mail of per post </w:t>
      </w:r>
      <w:r w:rsidR="006A383F">
        <w:t xml:space="preserve">een </w:t>
      </w:r>
      <w:r>
        <w:t xml:space="preserve">bewijs </w:t>
      </w:r>
      <w:r w:rsidR="006A383F">
        <w:t>waarmee u de kaars kunt ophalen</w:t>
      </w:r>
      <w:r>
        <w:t xml:space="preserve"> op de plaats die u heeft aangegeven. Op het bewijs staat vermeld </w:t>
      </w:r>
      <w:r w:rsidRPr="00CE6B94">
        <w:t xml:space="preserve">wanneer </w:t>
      </w:r>
      <w:r>
        <w:t>uw bestelling klaarstaat.</w:t>
      </w:r>
    </w:p>
    <w:p w14:paraId="5E7208FD" w14:textId="77777777" w:rsidR="006A383F" w:rsidRDefault="006A383F" w:rsidP="00053C9A">
      <w:pPr>
        <w:pStyle w:val="Geenafstand"/>
      </w:pPr>
    </w:p>
    <w:p w14:paraId="31994309" w14:textId="37DF8BC3" w:rsidR="00424FF7" w:rsidRPr="00AA6BFA" w:rsidRDefault="00424FF7" w:rsidP="00424FF7">
      <w:pPr>
        <w:pStyle w:val="Geenafstand"/>
        <w:rPr>
          <w:b/>
          <w:bCs/>
          <w:sz w:val="28"/>
          <w:szCs w:val="28"/>
        </w:rPr>
      </w:pPr>
      <w:r w:rsidRPr="00AA6BFA">
        <w:rPr>
          <w:b/>
          <w:bCs/>
          <w:sz w:val="28"/>
          <w:szCs w:val="28"/>
        </w:rPr>
        <w:t>Mogelijkheid 2</w:t>
      </w:r>
      <w:r w:rsidR="00AA6BFA">
        <w:rPr>
          <w:b/>
          <w:bCs/>
          <w:sz w:val="28"/>
          <w:szCs w:val="28"/>
        </w:rPr>
        <w:t xml:space="preserve">: </w:t>
      </w:r>
      <w:r w:rsidR="00552207" w:rsidRPr="00AA6BFA">
        <w:rPr>
          <w:b/>
          <w:bCs/>
          <w:sz w:val="28"/>
          <w:szCs w:val="28"/>
        </w:rPr>
        <w:t>S</w:t>
      </w:r>
      <w:r w:rsidR="00AD60F6" w:rsidRPr="00AA6BFA">
        <w:rPr>
          <w:b/>
          <w:bCs/>
          <w:sz w:val="28"/>
          <w:szCs w:val="28"/>
        </w:rPr>
        <w:t>amen bidden met de s</w:t>
      </w:r>
      <w:r w:rsidR="00552207" w:rsidRPr="00AA6BFA">
        <w:rPr>
          <w:b/>
          <w:bCs/>
          <w:sz w:val="28"/>
          <w:szCs w:val="28"/>
        </w:rPr>
        <w:t>peciale n</w:t>
      </w:r>
      <w:r w:rsidRPr="00AA6BFA">
        <w:rPr>
          <w:b/>
          <w:bCs/>
          <w:sz w:val="28"/>
          <w:szCs w:val="28"/>
        </w:rPr>
        <w:t xml:space="preserve">oveenkaars en </w:t>
      </w:r>
      <w:r w:rsidR="00AA6BFA">
        <w:rPr>
          <w:b/>
          <w:bCs/>
          <w:sz w:val="28"/>
          <w:szCs w:val="28"/>
        </w:rPr>
        <w:t xml:space="preserve">een kaartje voor één </w:t>
      </w:r>
      <w:proofErr w:type="spellStart"/>
      <w:r w:rsidRPr="00AA6BFA">
        <w:rPr>
          <w:b/>
          <w:bCs/>
          <w:sz w:val="28"/>
          <w:szCs w:val="28"/>
        </w:rPr>
        <w:t>preuvenement</w:t>
      </w:r>
      <w:proofErr w:type="spellEnd"/>
      <w:r w:rsidRPr="00AA6BFA">
        <w:rPr>
          <w:b/>
          <w:bCs/>
          <w:sz w:val="28"/>
          <w:szCs w:val="28"/>
        </w:rPr>
        <w:t xml:space="preserve"> in </w:t>
      </w:r>
      <w:r w:rsidR="00AA6BFA">
        <w:rPr>
          <w:b/>
          <w:bCs/>
          <w:sz w:val="28"/>
          <w:szCs w:val="28"/>
        </w:rPr>
        <w:t>een</w:t>
      </w:r>
      <w:r w:rsidRPr="00AA6BFA">
        <w:rPr>
          <w:b/>
          <w:bCs/>
          <w:sz w:val="28"/>
          <w:szCs w:val="28"/>
        </w:rPr>
        <w:t xml:space="preserve"> kerk op zaterdag 7 november</w:t>
      </w:r>
    </w:p>
    <w:p w14:paraId="0D907333" w14:textId="77777777" w:rsidR="00AA6BFA" w:rsidRPr="00AA6BFA" w:rsidRDefault="00AA6BFA" w:rsidP="00AA6BFA">
      <w:pPr>
        <w:pStyle w:val="Geenafstand"/>
        <w:rPr>
          <w:i/>
          <w:iCs/>
        </w:rPr>
      </w:pPr>
      <w:r w:rsidRPr="00AA6BFA">
        <w:rPr>
          <w:i/>
          <w:iCs/>
        </w:rPr>
        <w:t>Bestellen</w:t>
      </w:r>
    </w:p>
    <w:p w14:paraId="1AC86AA7" w14:textId="549FCD6D" w:rsidR="001E4E4E" w:rsidRDefault="001E4E4E" w:rsidP="001E4E4E">
      <w:pPr>
        <w:pStyle w:val="Geenafstand"/>
      </w:pPr>
      <w:r>
        <w:t xml:space="preserve">U kunt de noveenkaars en het kaartje voor het </w:t>
      </w:r>
      <w:proofErr w:type="spellStart"/>
      <w:r>
        <w:t>preuvenement</w:t>
      </w:r>
      <w:proofErr w:type="spellEnd"/>
      <w:r>
        <w:t xml:space="preserve"> bestellen bij het parochiebureau van de </w:t>
      </w:r>
      <w:proofErr w:type="spellStart"/>
      <w:r>
        <w:t>Emmaüskerk</w:t>
      </w:r>
      <w:proofErr w:type="spellEnd"/>
      <w:r>
        <w:t>: tel. 0115 612327</w:t>
      </w:r>
      <w:r w:rsidRPr="00053C9A">
        <w:t xml:space="preserve"> </w:t>
      </w:r>
      <w:r>
        <w:t>op werkdagen tussen 10.00 en 12.00 uur.</w:t>
      </w:r>
    </w:p>
    <w:p w14:paraId="26C867E7" w14:textId="77777777" w:rsidR="001E4E4E" w:rsidRDefault="001E4E4E" w:rsidP="001E4E4E">
      <w:pPr>
        <w:pStyle w:val="Geenafstand"/>
      </w:pPr>
      <w:r>
        <w:t xml:space="preserve">Gelieve bij uw bestelling aan te geven </w:t>
      </w:r>
    </w:p>
    <w:p w14:paraId="61CF04AC" w14:textId="77777777" w:rsidR="00541669" w:rsidRDefault="00541669" w:rsidP="001E4E4E">
      <w:pPr>
        <w:pStyle w:val="Geenafstand"/>
        <w:ind w:left="708" w:firstLine="708"/>
      </w:pPr>
    </w:p>
    <w:p w14:paraId="04825314" w14:textId="37EEDE32" w:rsidR="001E4E4E" w:rsidRDefault="001E4E4E" w:rsidP="001E4E4E">
      <w:pPr>
        <w:pStyle w:val="Geenafstand"/>
        <w:ind w:left="708" w:firstLine="708"/>
      </w:pPr>
      <w:r>
        <w:t>1</w:t>
      </w:r>
      <w:r w:rsidRPr="001E4E4E">
        <w:rPr>
          <w:vertAlign w:val="superscript"/>
        </w:rPr>
        <w:t>e</w:t>
      </w:r>
      <w:r>
        <w:t xml:space="preserve">: in welke kerk u deelneemt aan het </w:t>
      </w:r>
      <w:proofErr w:type="spellStart"/>
      <w:r>
        <w:t>preuvenement</w:t>
      </w:r>
      <w:proofErr w:type="spellEnd"/>
      <w:r>
        <w:t xml:space="preserve"> (Philippine, Terneuzen of </w:t>
      </w:r>
    </w:p>
    <w:p w14:paraId="468D28A0" w14:textId="63AA223D" w:rsidR="001E4E4E" w:rsidRDefault="001E4E4E" w:rsidP="001E4E4E">
      <w:pPr>
        <w:pStyle w:val="Geenafstand"/>
        <w:ind w:left="708" w:firstLine="708"/>
      </w:pPr>
      <w:r>
        <w:lastRenderedPageBreak/>
        <w:t>Zuiddorpe</w:t>
      </w:r>
      <w:r w:rsidR="00AD60F6">
        <w:t>, zaterdag 7 november van 14.00 tot 16.00 uur</w:t>
      </w:r>
      <w:r>
        <w:t>)</w:t>
      </w:r>
    </w:p>
    <w:p w14:paraId="497C12ED" w14:textId="77777777" w:rsidR="00541669" w:rsidRDefault="00541669" w:rsidP="001E4E4E">
      <w:pPr>
        <w:pStyle w:val="Geenafstand"/>
        <w:ind w:left="708" w:firstLine="708"/>
      </w:pPr>
    </w:p>
    <w:p w14:paraId="15B03986" w14:textId="609EDC73" w:rsidR="001E4E4E" w:rsidRDefault="001E4E4E" w:rsidP="001E4E4E">
      <w:pPr>
        <w:pStyle w:val="Geenafstand"/>
        <w:ind w:left="708" w:firstLine="708"/>
      </w:pPr>
      <w:r>
        <w:t>2</w:t>
      </w:r>
      <w:r w:rsidRPr="001E4E4E">
        <w:rPr>
          <w:vertAlign w:val="superscript"/>
        </w:rPr>
        <w:t>e</w:t>
      </w:r>
      <w:r>
        <w:t>: waar u uw bestelling wilt ophalen:</w:t>
      </w:r>
    </w:p>
    <w:p w14:paraId="249B8DA4" w14:textId="77777777" w:rsidR="001E4E4E" w:rsidRDefault="001E4E4E" w:rsidP="001E4E4E">
      <w:pPr>
        <w:pStyle w:val="Geenafstand"/>
        <w:ind w:left="708" w:firstLine="708"/>
      </w:pPr>
      <w:r>
        <w:t xml:space="preserve">Parochiebureau </w:t>
      </w:r>
      <w:proofErr w:type="spellStart"/>
      <w:r>
        <w:t>Emmaüskerk</w:t>
      </w:r>
      <w:proofErr w:type="spellEnd"/>
      <w:r>
        <w:t>, op werkdagen tussen 10.00 en 12.00 uur</w:t>
      </w:r>
    </w:p>
    <w:p w14:paraId="7E959CBF" w14:textId="77777777" w:rsidR="001E4E4E" w:rsidRDefault="001E4E4E" w:rsidP="001E4E4E">
      <w:pPr>
        <w:pStyle w:val="Geenafstand"/>
        <w:ind w:firstLine="708"/>
      </w:pPr>
      <w:r>
        <w:tab/>
        <w:t>Kerk Zuiddorpe: ’s zondags voor of na de viering van 9.30 uur</w:t>
      </w:r>
    </w:p>
    <w:p w14:paraId="4CAB593A" w14:textId="77777777" w:rsidR="001E4E4E" w:rsidRDefault="001E4E4E" w:rsidP="001E4E4E">
      <w:pPr>
        <w:pStyle w:val="Geenafstand"/>
        <w:ind w:left="708" w:firstLine="708"/>
      </w:pPr>
      <w:r>
        <w:t>Kerk Philippine:  ’s zondags voor of na de viering van 9.30 uur.</w:t>
      </w:r>
    </w:p>
    <w:p w14:paraId="648ADA10" w14:textId="4755A01E" w:rsidR="001E4E4E" w:rsidRPr="002670C0" w:rsidRDefault="001E4E4E" w:rsidP="001E4E4E">
      <w:pPr>
        <w:pStyle w:val="Geenafstand"/>
        <w:rPr>
          <w:i/>
          <w:iCs/>
        </w:rPr>
      </w:pPr>
      <w:r w:rsidRPr="002670C0">
        <w:rPr>
          <w:i/>
          <w:iCs/>
        </w:rPr>
        <w:t>Betal</w:t>
      </w:r>
      <w:r w:rsidR="00AA6BFA">
        <w:rPr>
          <w:i/>
          <w:iCs/>
        </w:rPr>
        <w:t>en</w:t>
      </w:r>
    </w:p>
    <w:p w14:paraId="3DDC8967" w14:textId="5E6320BC" w:rsidR="001E4E4E" w:rsidRDefault="001E4E4E" w:rsidP="001E4E4E">
      <w:pPr>
        <w:pStyle w:val="Geenafstand"/>
      </w:pPr>
      <w:r>
        <w:t>De noveenkaars</w:t>
      </w:r>
      <w:r w:rsidR="00EE1B46">
        <w:t xml:space="preserve"> en</w:t>
      </w:r>
      <w:r>
        <w:t xml:space="preserve"> het </w:t>
      </w:r>
      <w:proofErr w:type="spellStart"/>
      <w:r>
        <w:t>preuvenement</w:t>
      </w:r>
      <w:proofErr w:type="spellEnd"/>
      <w:r>
        <w:t xml:space="preserve"> kosten samen 15 euro.</w:t>
      </w:r>
    </w:p>
    <w:p w14:paraId="50901C58" w14:textId="77777777" w:rsidR="001E4E4E" w:rsidRDefault="001E4E4E" w:rsidP="001E4E4E">
      <w:pPr>
        <w:pStyle w:val="Geenafstand"/>
      </w:pPr>
      <w:r>
        <w:t>Uw bestelling is definitief nadat u heeft betaald.</w:t>
      </w:r>
    </w:p>
    <w:p w14:paraId="0FB7B479" w14:textId="4BD88B74" w:rsidR="002103D1" w:rsidRDefault="002103D1" w:rsidP="002103D1">
      <w:pPr>
        <w:pStyle w:val="Geenafstand"/>
      </w:pPr>
      <w:r>
        <w:t xml:space="preserve">Dat kan op </w:t>
      </w:r>
      <w:r w:rsidRPr="002103D1">
        <w:t>rekeningnummer</w:t>
      </w:r>
      <w:r>
        <w:t xml:space="preserve"> </w:t>
      </w:r>
      <w:r w:rsidRPr="002103D1">
        <w:t xml:space="preserve">NL79 RABO 0118 1651 00 </w:t>
      </w:r>
      <w:r>
        <w:t>ten name van Elisabeth-parochie onder vermelding van: Mogelijkheid 2.</w:t>
      </w:r>
    </w:p>
    <w:p w14:paraId="5A6A3C23" w14:textId="13E40F8F" w:rsidR="001E4E4E" w:rsidRDefault="001E4E4E" w:rsidP="001E4E4E">
      <w:pPr>
        <w:pStyle w:val="Geenafstand"/>
      </w:pPr>
      <w:r>
        <w:t xml:space="preserve">Na betaling ontvangt u </w:t>
      </w:r>
      <w:r w:rsidR="00810DB0">
        <w:t xml:space="preserve">per mail of per post </w:t>
      </w:r>
      <w:r>
        <w:t>een bewijs waarmee u de kaars en het kaartje kunt ophalen op de plaats die u heeft aangegeven.</w:t>
      </w:r>
      <w:r w:rsidR="00541669">
        <w:t xml:space="preserve"> Op het bewijs staat vermeld wanneer uw bestelling klaarstaat.</w:t>
      </w:r>
    </w:p>
    <w:p w14:paraId="33E6E0D6" w14:textId="3B4C3481" w:rsidR="001E4E4E" w:rsidRDefault="001E4E4E" w:rsidP="00424FF7">
      <w:pPr>
        <w:pStyle w:val="Geenafstand"/>
        <w:rPr>
          <w:b/>
          <w:bCs/>
        </w:rPr>
      </w:pPr>
    </w:p>
    <w:p w14:paraId="4A35565B" w14:textId="7E31AD78" w:rsidR="00A15502" w:rsidRPr="00AA6BFA" w:rsidRDefault="00A15502" w:rsidP="00A15502">
      <w:pPr>
        <w:pStyle w:val="Geenafstand"/>
        <w:rPr>
          <w:b/>
          <w:bCs/>
          <w:sz w:val="28"/>
          <w:szCs w:val="28"/>
        </w:rPr>
      </w:pPr>
      <w:r w:rsidRPr="00AA6BFA">
        <w:rPr>
          <w:b/>
          <w:bCs/>
          <w:sz w:val="28"/>
          <w:szCs w:val="28"/>
        </w:rPr>
        <w:t>Mogelijkheid 3</w:t>
      </w:r>
      <w:r w:rsidR="00AA6BFA">
        <w:rPr>
          <w:b/>
          <w:bCs/>
          <w:sz w:val="28"/>
          <w:szCs w:val="28"/>
        </w:rPr>
        <w:t xml:space="preserve">: </w:t>
      </w:r>
      <w:r w:rsidR="00AD60F6" w:rsidRPr="00AA6BFA">
        <w:rPr>
          <w:b/>
          <w:bCs/>
          <w:sz w:val="28"/>
          <w:szCs w:val="28"/>
        </w:rPr>
        <w:t>Samen bidden met de speciale</w:t>
      </w:r>
      <w:r w:rsidR="00552207" w:rsidRPr="00AA6BFA">
        <w:rPr>
          <w:b/>
          <w:bCs/>
          <w:sz w:val="28"/>
          <w:szCs w:val="28"/>
        </w:rPr>
        <w:t xml:space="preserve"> n</w:t>
      </w:r>
      <w:r w:rsidRPr="00AA6BFA">
        <w:rPr>
          <w:b/>
          <w:bCs/>
          <w:sz w:val="28"/>
          <w:szCs w:val="28"/>
        </w:rPr>
        <w:t xml:space="preserve">oveenkaars en </w:t>
      </w:r>
      <w:r w:rsidR="00AA6BFA">
        <w:rPr>
          <w:b/>
          <w:bCs/>
          <w:sz w:val="28"/>
          <w:szCs w:val="28"/>
        </w:rPr>
        <w:t xml:space="preserve">een kaartje voor de </w:t>
      </w:r>
      <w:r w:rsidRPr="00AA6BFA">
        <w:rPr>
          <w:b/>
          <w:bCs/>
          <w:sz w:val="28"/>
          <w:szCs w:val="28"/>
        </w:rPr>
        <w:t xml:space="preserve">autopuzzeltocht met </w:t>
      </w:r>
      <w:r w:rsidR="00AA6BFA">
        <w:rPr>
          <w:b/>
          <w:bCs/>
          <w:sz w:val="28"/>
          <w:szCs w:val="28"/>
        </w:rPr>
        <w:t xml:space="preserve">drie </w:t>
      </w:r>
      <w:proofErr w:type="spellStart"/>
      <w:r w:rsidRPr="00AA6BFA">
        <w:rPr>
          <w:b/>
          <w:bCs/>
          <w:sz w:val="28"/>
          <w:szCs w:val="28"/>
        </w:rPr>
        <w:t>preuvenementen</w:t>
      </w:r>
      <w:proofErr w:type="spellEnd"/>
      <w:r w:rsidRPr="00AA6BFA">
        <w:rPr>
          <w:b/>
          <w:bCs/>
          <w:sz w:val="28"/>
          <w:szCs w:val="28"/>
        </w:rPr>
        <w:t xml:space="preserve"> op zaterdag 7 november</w:t>
      </w:r>
    </w:p>
    <w:p w14:paraId="64E99686" w14:textId="231F9A4B" w:rsidR="00AA6BFA" w:rsidRPr="00AA6BFA" w:rsidRDefault="00AA6BFA" w:rsidP="00A15502">
      <w:pPr>
        <w:pStyle w:val="Geenafstand"/>
        <w:rPr>
          <w:i/>
          <w:iCs/>
        </w:rPr>
      </w:pPr>
      <w:r w:rsidRPr="00AA6BFA">
        <w:rPr>
          <w:i/>
          <w:iCs/>
        </w:rPr>
        <w:t>Bestellen</w:t>
      </w:r>
    </w:p>
    <w:p w14:paraId="6FC8C436" w14:textId="52D8DED6" w:rsidR="00A15502" w:rsidRDefault="00A15502" w:rsidP="00A15502">
      <w:pPr>
        <w:pStyle w:val="Geenafstand"/>
      </w:pPr>
      <w:r>
        <w:t xml:space="preserve">U kunt de noveenkaars en het deelnamebewijs voor de autopuzzeltocht inclusief </w:t>
      </w:r>
      <w:proofErr w:type="spellStart"/>
      <w:r>
        <w:t>preuvenementen</w:t>
      </w:r>
      <w:proofErr w:type="spellEnd"/>
      <w:r>
        <w:t xml:space="preserve"> </w:t>
      </w:r>
      <w:r w:rsidR="00552207">
        <w:t xml:space="preserve">in de drie kerken </w:t>
      </w:r>
      <w:r>
        <w:t xml:space="preserve">bestellen bij het parochiebureau van de </w:t>
      </w:r>
      <w:proofErr w:type="spellStart"/>
      <w:r>
        <w:t>Emmaüskerk</w:t>
      </w:r>
      <w:proofErr w:type="spellEnd"/>
      <w:r>
        <w:t>: tel. 0115 612327</w:t>
      </w:r>
      <w:r w:rsidRPr="00053C9A">
        <w:t xml:space="preserve"> </w:t>
      </w:r>
      <w:r>
        <w:t>op werkdagen tussen 10.00 en 12.00 uur.</w:t>
      </w:r>
    </w:p>
    <w:p w14:paraId="0C2D16A4" w14:textId="77A9D9BC" w:rsidR="00A15502" w:rsidRDefault="00A15502" w:rsidP="00A15502">
      <w:pPr>
        <w:pStyle w:val="Geenafstand"/>
      </w:pPr>
      <w:r>
        <w:t xml:space="preserve">Gelieve bij uw bestelling aan te geven </w:t>
      </w:r>
    </w:p>
    <w:p w14:paraId="3B765E19" w14:textId="77777777" w:rsidR="00A15502" w:rsidRDefault="00A15502" w:rsidP="00A15502">
      <w:pPr>
        <w:pStyle w:val="Geenafstand"/>
        <w:ind w:left="708" w:firstLine="708"/>
      </w:pPr>
    </w:p>
    <w:p w14:paraId="054E0423" w14:textId="23DEF554" w:rsidR="00A15502" w:rsidRDefault="00A15502" w:rsidP="00A15502">
      <w:pPr>
        <w:pStyle w:val="Geenafstand"/>
        <w:ind w:left="708" w:firstLine="708"/>
      </w:pPr>
      <w:r>
        <w:t>1</w:t>
      </w:r>
      <w:r w:rsidRPr="00A15502">
        <w:rPr>
          <w:vertAlign w:val="superscript"/>
        </w:rPr>
        <w:t>e</w:t>
      </w:r>
      <w:r>
        <w:t xml:space="preserve">: vanuit welke kerk u met de autopuzzeltocht wilt starten (Philippine, Terneuzen of </w:t>
      </w:r>
    </w:p>
    <w:p w14:paraId="1D015E67" w14:textId="7D3AB0BF" w:rsidR="00A15502" w:rsidRDefault="00A15502" w:rsidP="00A15502">
      <w:pPr>
        <w:pStyle w:val="Geenafstand"/>
        <w:ind w:left="708" w:firstLine="708"/>
      </w:pPr>
      <w:r>
        <w:t>Zuiddorpe)</w:t>
      </w:r>
    </w:p>
    <w:p w14:paraId="4F9B7C7B" w14:textId="77777777" w:rsidR="00AD4361" w:rsidRDefault="00AD4361" w:rsidP="00A15502">
      <w:pPr>
        <w:pStyle w:val="Geenafstand"/>
        <w:ind w:left="708" w:firstLine="708"/>
      </w:pPr>
    </w:p>
    <w:p w14:paraId="4A12E94C" w14:textId="2CFCBF10" w:rsidR="00A15502" w:rsidRDefault="00A15502" w:rsidP="00A15502">
      <w:pPr>
        <w:pStyle w:val="Geenafstand"/>
        <w:ind w:left="708" w:firstLine="708"/>
      </w:pPr>
      <w:r>
        <w:t>2</w:t>
      </w:r>
      <w:r w:rsidRPr="00A15502">
        <w:rPr>
          <w:vertAlign w:val="superscript"/>
        </w:rPr>
        <w:t>e</w:t>
      </w:r>
      <w:r>
        <w:t xml:space="preserve">: </w:t>
      </w:r>
      <w:r w:rsidR="00AD4361">
        <w:t>het aantal inzittenden in uw auto</w:t>
      </w:r>
    </w:p>
    <w:p w14:paraId="04A3F43A" w14:textId="77777777" w:rsidR="00A15502" w:rsidRDefault="00A15502" w:rsidP="00A15502">
      <w:pPr>
        <w:pStyle w:val="Geenafstand"/>
        <w:ind w:left="708" w:firstLine="708"/>
      </w:pPr>
    </w:p>
    <w:p w14:paraId="200DF5EC" w14:textId="51EA65DC" w:rsidR="00A15502" w:rsidRDefault="00A15502" w:rsidP="00A15502">
      <w:pPr>
        <w:pStyle w:val="Geenafstand"/>
        <w:ind w:left="708" w:firstLine="708"/>
      </w:pPr>
      <w:r>
        <w:t>3</w:t>
      </w:r>
      <w:r w:rsidRPr="00A15502">
        <w:rPr>
          <w:vertAlign w:val="superscript"/>
        </w:rPr>
        <w:t>e</w:t>
      </w:r>
      <w:r>
        <w:t>: waar u uw bestelling wilt ophalen:</w:t>
      </w:r>
    </w:p>
    <w:p w14:paraId="52A024CB" w14:textId="77777777" w:rsidR="00A15502" w:rsidRDefault="00A15502" w:rsidP="00A15502">
      <w:pPr>
        <w:pStyle w:val="Geenafstand"/>
        <w:ind w:left="708" w:firstLine="708"/>
      </w:pPr>
      <w:r>
        <w:t xml:space="preserve">Parochiebureau </w:t>
      </w:r>
      <w:proofErr w:type="spellStart"/>
      <w:r>
        <w:t>Emmaüskerk</w:t>
      </w:r>
      <w:proofErr w:type="spellEnd"/>
      <w:r>
        <w:t>, op werkdagen tussen 10.00 en 12.00 uur</w:t>
      </w:r>
    </w:p>
    <w:p w14:paraId="64B05337" w14:textId="77777777" w:rsidR="00A15502" w:rsidRDefault="00A15502" w:rsidP="00A15502">
      <w:pPr>
        <w:pStyle w:val="Geenafstand"/>
        <w:ind w:firstLine="708"/>
      </w:pPr>
      <w:r>
        <w:tab/>
        <w:t>Kerk Zuiddorpe: ’s zondags voor of na de viering van 9.30 uur</w:t>
      </w:r>
    </w:p>
    <w:p w14:paraId="5B754C28" w14:textId="77777777" w:rsidR="00A15502" w:rsidRDefault="00A15502" w:rsidP="00A15502">
      <w:pPr>
        <w:pStyle w:val="Geenafstand"/>
        <w:ind w:left="708" w:firstLine="708"/>
      </w:pPr>
      <w:r>
        <w:t>Kerk Philippine:  ’s zondags voor of na de viering van 9.30 uur.</w:t>
      </w:r>
    </w:p>
    <w:p w14:paraId="3DF778F1" w14:textId="430B551C" w:rsidR="00A15502" w:rsidRPr="002670C0" w:rsidRDefault="00A15502" w:rsidP="00A15502">
      <w:pPr>
        <w:pStyle w:val="Geenafstand"/>
        <w:rPr>
          <w:i/>
          <w:iCs/>
        </w:rPr>
      </w:pPr>
      <w:r w:rsidRPr="002670C0">
        <w:rPr>
          <w:i/>
          <w:iCs/>
        </w:rPr>
        <w:t>Betal</w:t>
      </w:r>
      <w:r w:rsidR="00AA6BFA">
        <w:rPr>
          <w:i/>
          <w:iCs/>
        </w:rPr>
        <w:t>en</w:t>
      </w:r>
    </w:p>
    <w:p w14:paraId="303BD698" w14:textId="773A9310" w:rsidR="00A15502" w:rsidRDefault="00A15502" w:rsidP="00A15502">
      <w:pPr>
        <w:pStyle w:val="Geenafstand"/>
      </w:pPr>
      <w:r>
        <w:t xml:space="preserve">De noveenkaars </w:t>
      </w:r>
      <w:r w:rsidRPr="00A15502">
        <w:t xml:space="preserve">en de autopuzzeltocht met </w:t>
      </w:r>
      <w:proofErr w:type="spellStart"/>
      <w:r w:rsidRPr="00A15502">
        <w:t>preuvenementen</w:t>
      </w:r>
      <w:proofErr w:type="spellEnd"/>
      <w:r w:rsidRPr="00424FF7">
        <w:rPr>
          <w:b/>
          <w:bCs/>
        </w:rPr>
        <w:t xml:space="preserve"> </w:t>
      </w:r>
      <w:r>
        <w:t xml:space="preserve">kosten samen 20 euro, voor </w:t>
      </w:r>
      <w:r w:rsidR="00AD4361">
        <w:t>de chauffeur en maximaal drie passagiers.</w:t>
      </w:r>
    </w:p>
    <w:p w14:paraId="1D28CD3E" w14:textId="6D91AF12" w:rsidR="00AD4361" w:rsidRDefault="00AD4361" w:rsidP="00A15502">
      <w:pPr>
        <w:pStyle w:val="Geenafstand"/>
      </w:pPr>
      <w:r>
        <w:t>Rijdt u de autopuzzeltocht alleen, dan zijn de kosten 15 euro.</w:t>
      </w:r>
    </w:p>
    <w:p w14:paraId="22B149CC" w14:textId="77777777" w:rsidR="00A15502" w:rsidRDefault="00A15502" w:rsidP="00A15502">
      <w:pPr>
        <w:pStyle w:val="Geenafstand"/>
      </w:pPr>
      <w:r>
        <w:t>Uw bestelling is definitief nadat u heeft betaald.</w:t>
      </w:r>
    </w:p>
    <w:p w14:paraId="4D6ABC1A" w14:textId="4911DF4F" w:rsidR="002103D1" w:rsidRDefault="002103D1" w:rsidP="002103D1">
      <w:pPr>
        <w:pStyle w:val="Geenafstand"/>
      </w:pPr>
      <w:r>
        <w:t xml:space="preserve">Dat kan op </w:t>
      </w:r>
      <w:r w:rsidRPr="002103D1">
        <w:t>rekeningnummer</w:t>
      </w:r>
      <w:r>
        <w:t xml:space="preserve"> </w:t>
      </w:r>
      <w:r w:rsidRPr="002103D1">
        <w:t xml:space="preserve">NL79 RABO 0118 1651 00 </w:t>
      </w:r>
      <w:r>
        <w:t>ten name van Elisabeth-parochie onder vermelding van: Mogelijkheid 3.</w:t>
      </w:r>
    </w:p>
    <w:p w14:paraId="7EDFDAC3" w14:textId="36BCB491" w:rsidR="00A15502" w:rsidRDefault="00A15502" w:rsidP="00A15502">
      <w:pPr>
        <w:pStyle w:val="Geenafstand"/>
      </w:pPr>
      <w:r>
        <w:t xml:space="preserve">Na betaling ontvangt u </w:t>
      </w:r>
      <w:r w:rsidR="00810DB0">
        <w:t xml:space="preserve">per mail of per post </w:t>
      </w:r>
      <w:r>
        <w:t xml:space="preserve">een bewijs waarmee u de kaars en het </w:t>
      </w:r>
      <w:r w:rsidR="00AD4361">
        <w:t xml:space="preserve">deelnamebewijs </w:t>
      </w:r>
      <w:r>
        <w:t>kunt ophalen op de plaats die u heeft aangegeven. Op het bewijs staat vermeld wanneer uw bestelling klaarstaat.</w:t>
      </w:r>
      <w:r w:rsidR="00AD4361">
        <w:t xml:space="preserve"> Op het deelnamebewijs staan vertrekplaats en vertrektijd vermeld.</w:t>
      </w:r>
      <w:r w:rsidR="00810DB0">
        <w:t xml:space="preserve"> </w:t>
      </w:r>
    </w:p>
    <w:p w14:paraId="3AEB9AAC" w14:textId="7B9986DB" w:rsidR="00956DC7" w:rsidRDefault="00956DC7" w:rsidP="00A15502">
      <w:pPr>
        <w:pStyle w:val="Geenafstand"/>
      </w:pPr>
    </w:p>
    <w:p w14:paraId="4BD77F9C" w14:textId="3C844E6D" w:rsidR="00956DC7" w:rsidRPr="00EE1B46" w:rsidRDefault="00552207" w:rsidP="00A15502">
      <w:pPr>
        <w:pStyle w:val="Geenafstand"/>
        <w:rPr>
          <w:b/>
          <w:bCs/>
          <w:sz w:val="28"/>
          <w:szCs w:val="28"/>
        </w:rPr>
      </w:pPr>
      <w:r w:rsidRPr="00EE1B46">
        <w:rPr>
          <w:b/>
          <w:bCs/>
          <w:sz w:val="28"/>
          <w:szCs w:val="28"/>
        </w:rPr>
        <w:t>Tenslotte</w:t>
      </w:r>
    </w:p>
    <w:p w14:paraId="3AC1927A" w14:textId="24460585" w:rsidR="00552207" w:rsidRDefault="00552207" w:rsidP="00A15502">
      <w:pPr>
        <w:pStyle w:val="Geenafstand"/>
      </w:pPr>
      <w:r>
        <w:t xml:space="preserve">Terwijl </w:t>
      </w:r>
      <w:r w:rsidR="00955963">
        <w:t>we dit schrijven</w:t>
      </w:r>
      <w:r w:rsidR="00AD60F6">
        <w:t xml:space="preserve">, dreigt een tweede golf besmettingen met corona. We hopen dat </w:t>
      </w:r>
      <w:r w:rsidR="000B37D4">
        <w:t>we in november in rustiger vaarwater zitten. Mogen er vele lichtjes branden in onze parochie</w:t>
      </w:r>
      <w:r w:rsidR="00955963">
        <w:t>! Laten we samen bidden tegen corona</w:t>
      </w:r>
      <w:r w:rsidR="00955963" w:rsidRPr="00955963">
        <w:t xml:space="preserve"> </w:t>
      </w:r>
      <w:r w:rsidR="00955963">
        <w:t>bij de Elisabethdagen</w:t>
      </w:r>
      <w:r w:rsidR="00955963" w:rsidRPr="00955963">
        <w:t xml:space="preserve"> </w:t>
      </w:r>
      <w:r w:rsidR="00955963">
        <w:t xml:space="preserve">in dit historische jaar. </w:t>
      </w:r>
    </w:p>
    <w:p w14:paraId="2D4E8A2C" w14:textId="39177F12" w:rsidR="00955963" w:rsidRDefault="00955963" w:rsidP="00A15502">
      <w:pPr>
        <w:pStyle w:val="Geenafstand"/>
      </w:pPr>
    </w:p>
    <w:p w14:paraId="64CB9ACB" w14:textId="5404B5BE" w:rsidR="00802B38" w:rsidRDefault="00955963" w:rsidP="00052135">
      <w:pPr>
        <w:pStyle w:val="Geenafstand"/>
      </w:pPr>
      <w:r>
        <w:t>Comité Elisabethdagen</w:t>
      </w:r>
    </w:p>
    <w:sectPr w:rsidR="00802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50C67"/>
    <w:multiLevelType w:val="hybridMultilevel"/>
    <w:tmpl w:val="18D023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35"/>
    <w:rsid w:val="00052135"/>
    <w:rsid w:val="00053C9A"/>
    <w:rsid w:val="000B37D4"/>
    <w:rsid w:val="000F4C5B"/>
    <w:rsid w:val="001618F6"/>
    <w:rsid w:val="001838B4"/>
    <w:rsid w:val="001E4E4E"/>
    <w:rsid w:val="002103D1"/>
    <w:rsid w:val="00243D3B"/>
    <w:rsid w:val="002670C0"/>
    <w:rsid w:val="00291B75"/>
    <w:rsid w:val="003170DA"/>
    <w:rsid w:val="003904D4"/>
    <w:rsid w:val="003C53CF"/>
    <w:rsid w:val="00424FF7"/>
    <w:rsid w:val="00445B5C"/>
    <w:rsid w:val="00507FC8"/>
    <w:rsid w:val="00541669"/>
    <w:rsid w:val="00552207"/>
    <w:rsid w:val="00584853"/>
    <w:rsid w:val="006049D4"/>
    <w:rsid w:val="00633FCE"/>
    <w:rsid w:val="006A383F"/>
    <w:rsid w:val="006C4CC5"/>
    <w:rsid w:val="006D5F53"/>
    <w:rsid w:val="0075417F"/>
    <w:rsid w:val="00766F6B"/>
    <w:rsid w:val="007F4EED"/>
    <w:rsid w:val="00802B38"/>
    <w:rsid w:val="00810DB0"/>
    <w:rsid w:val="00841C3B"/>
    <w:rsid w:val="00844AC1"/>
    <w:rsid w:val="008C4F29"/>
    <w:rsid w:val="008D301E"/>
    <w:rsid w:val="00935A6C"/>
    <w:rsid w:val="00955963"/>
    <w:rsid w:val="00956DC7"/>
    <w:rsid w:val="009A20F7"/>
    <w:rsid w:val="009C63C7"/>
    <w:rsid w:val="00A14090"/>
    <w:rsid w:val="00A15502"/>
    <w:rsid w:val="00AA6BFA"/>
    <w:rsid w:val="00AC4147"/>
    <w:rsid w:val="00AD4361"/>
    <w:rsid w:val="00AD60F6"/>
    <w:rsid w:val="00B50942"/>
    <w:rsid w:val="00BB781D"/>
    <w:rsid w:val="00C01403"/>
    <w:rsid w:val="00C35ABE"/>
    <w:rsid w:val="00CD1694"/>
    <w:rsid w:val="00CE6B94"/>
    <w:rsid w:val="00D42E20"/>
    <w:rsid w:val="00D520EA"/>
    <w:rsid w:val="00D744F3"/>
    <w:rsid w:val="00E007AC"/>
    <w:rsid w:val="00E11FCC"/>
    <w:rsid w:val="00E30CE3"/>
    <w:rsid w:val="00E50BA8"/>
    <w:rsid w:val="00E87BAD"/>
    <w:rsid w:val="00EA06F6"/>
    <w:rsid w:val="00EA4D32"/>
    <w:rsid w:val="00EE1B46"/>
    <w:rsid w:val="00EE6D02"/>
    <w:rsid w:val="00F11BAC"/>
    <w:rsid w:val="00F564DB"/>
    <w:rsid w:val="00FD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183C"/>
  <w15:chartTrackingRefBased/>
  <w15:docId w15:val="{BF538D72-67E2-4B4D-AA90-AE7A7AF0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2135"/>
    <w:pPr>
      <w:spacing w:after="0" w:line="240" w:lineRule="auto"/>
    </w:pPr>
  </w:style>
  <w:style w:type="paragraph" w:customStyle="1" w:styleId="gmail-msonospacing">
    <w:name w:val="gmail-msonospacing"/>
    <w:basedOn w:val="Standaard"/>
    <w:rsid w:val="00EA06F6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1358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Dhr. Dieleman</dc:creator>
  <cp:keywords/>
  <dc:description/>
  <cp:lastModifiedBy>Rob Vermoet | Pietersmedia</cp:lastModifiedBy>
  <cp:revision>2</cp:revision>
  <dcterms:created xsi:type="dcterms:W3CDTF">2020-09-09T13:48:00Z</dcterms:created>
  <dcterms:modified xsi:type="dcterms:W3CDTF">2020-09-09T13:48:00Z</dcterms:modified>
</cp:coreProperties>
</file>