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60833" w:rsidRDefault="00C6083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560"/>
        <w:gridCol w:w="1263"/>
        <w:gridCol w:w="1667"/>
        <w:gridCol w:w="896"/>
        <w:gridCol w:w="128"/>
        <w:gridCol w:w="677"/>
        <w:gridCol w:w="2516"/>
        <w:gridCol w:w="653"/>
        <w:gridCol w:w="25"/>
      </w:tblGrid>
      <w:tr w:rsidR="00C60833" w14:paraId="4ADDF2C0" w14:textId="77777777" w:rsidTr="002C77D2">
        <w:trPr>
          <w:trHeight w:val="554"/>
          <w:jc w:val="right"/>
        </w:trPr>
        <w:tc>
          <w:tcPr>
            <w:tcW w:w="1422" w:type="dxa"/>
          </w:tcPr>
          <w:p w14:paraId="0000000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Doopdatum en tijd</w:t>
            </w:r>
          </w:p>
        </w:tc>
        <w:tc>
          <w:tcPr>
            <w:tcW w:w="8360" w:type="dxa"/>
            <w:gridSpan w:val="8"/>
          </w:tcPr>
          <w:p w14:paraId="00000003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Voorkeurdatum invullen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FB68F82" w14:textId="77777777" w:rsidTr="002C77D2">
        <w:trPr>
          <w:trHeight w:val="615"/>
          <w:jc w:val="right"/>
        </w:trPr>
        <w:tc>
          <w:tcPr>
            <w:tcW w:w="1422" w:type="dxa"/>
          </w:tcPr>
          <w:p w14:paraId="0000000C" w14:textId="1079A5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Doopkerk</w:t>
            </w:r>
          </w:p>
        </w:tc>
        <w:tc>
          <w:tcPr>
            <w:tcW w:w="8360" w:type="dxa"/>
            <w:gridSpan w:val="8"/>
          </w:tcPr>
          <w:p w14:paraId="0000000D" w14:textId="59F061D3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………. 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833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10"/>
            <w:tcBorders>
              <w:left w:val="nil"/>
              <w:right w:val="nil"/>
            </w:tcBorders>
          </w:tcPr>
          <w:p w14:paraId="00000016" w14:textId="77777777" w:rsidR="00C60833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C60833" w14:paraId="421EBCCC" w14:textId="77777777" w:rsidTr="002C77D2">
        <w:trPr>
          <w:trHeight w:val="454"/>
          <w:jc w:val="right"/>
        </w:trPr>
        <w:tc>
          <w:tcPr>
            <w:tcW w:w="1422" w:type="dxa"/>
            <w:vMerge w:val="restart"/>
          </w:tcPr>
          <w:p w14:paraId="00000020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Gegevens dopeling</w:t>
            </w:r>
          </w:p>
        </w:tc>
        <w:tc>
          <w:tcPr>
            <w:tcW w:w="1823" w:type="dxa"/>
            <w:gridSpan w:val="2"/>
          </w:tcPr>
          <w:p w14:paraId="00000021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6537" w:type="dxa"/>
            <w:gridSpan w:val="6"/>
          </w:tcPr>
          <w:p w14:paraId="0000002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03DA392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2A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2B" w14:textId="25353D71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Doopna</w:t>
            </w:r>
            <w:proofErr w:type="spellEnd"/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(en)</w:t>
            </w:r>
          </w:p>
        </w:tc>
        <w:tc>
          <w:tcPr>
            <w:tcW w:w="6537" w:type="dxa"/>
            <w:gridSpan w:val="6"/>
          </w:tcPr>
          <w:p w14:paraId="0000002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47B8DA20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34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35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6537" w:type="dxa"/>
            <w:gridSpan w:val="6"/>
          </w:tcPr>
          <w:p w14:paraId="0000003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1994DF69" w14:textId="77777777" w:rsidTr="002C77D2">
        <w:trPr>
          <w:trHeight w:val="453"/>
          <w:jc w:val="right"/>
        </w:trPr>
        <w:tc>
          <w:tcPr>
            <w:tcW w:w="1422" w:type="dxa"/>
            <w:vMerge/>
          </w:tcPr>
          <w:p w14:paraId="0000003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3F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1667" w:type="dxa"/>
          </w:tcPr>
          <w:p w14:paraId="0000004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0000004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Geboorteplaats</w:t>
            </w:r>
          </w:p>
        </w:tc>
        <w:tc>
          <w:tcPr>
            <w:tcW w:w="3169" w:type="dxa"/>
            <w:gridSpan w:val="2"/>
          </w:tcPr>
          <w:p w14:paraId="0000004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7F4B7431" w14:textId="77777777" w:rsidTr="002C77D2">
        <w:trPr>
          <w:trHeight w:val="278"/>
          <w:jc w:val="right"/>
        </w:trPr>
        <w:tc>
          <w:tcPr>
            <w:tcW w:w="1422" w:type="dxa"/>
            <w:vMerge/>
          </w:tcPr>
          <w:p w14:paraId="0000004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49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Geslacht</w:t>
            </w:r>
          </w:p>
        </w:tc>
        <w:tc>
          <w:tcPr>
            <w:tcW w:w="6537" w:type="dxa"/>
            <w:gridSpan w:val="6"/>
          </w:tcPr>
          <w:p w14:paraId="0000004B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0833" w14:paraId="0CB56CB9" w14:textId="77777777" w:rsidTr="002C77D2">
        <w:trPr>
          <w:trHeight w:val="90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C60833" w14:paraId="27189E7F" w14:textId="77777777" w:rsidTr="002C77D2">
        <w:trPr>
          <w:trHeight w:val="278"/>
          <w:jc w:val="right"/>
        </w:trPr>
        <w:tc>
          <w:tcPr>
            <w:tcW w:w="1982" w:type="dxa"/>
            <w:gridSpan w:val="2"/>
          </w:tcPr>
          <w:p w14:paraId="0000005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Vader</w:t>
            </w:r>
          </w:p>
        </w:tc>
        <w:tc>
          <w:tcPr>
            <w:tcW w:w="3974" w:type="dxa"/>
            <w:gridSpan w:val="4"/>
          </w:tcPr>
          <w:p w14:paraId="00000061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768524D5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66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6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6CE2F02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70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7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923A384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7A" w14:textId="75E5CC0B" w:rsidR="00C60833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7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4744E45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84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3826" w:type="dxa"/>
            <w:gridSpan w:val="3"/>
          </w:tcPr>
          <w:p w14:paraId="00000086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8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8F86181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8E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Geboorteplaats</w:t>
            </w:r>
          </w:p>
        </w:tc>
        <w:tc>
          <w:tcPr>
            <w:tcW w:w="3826" w:type="dxa"/>
            <w:gridSpan w:val="3"/>
          </w:tcPr>
          <w:p w14:paraId="00000090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9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9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2BC1566D" w14:textId="77777777" w:rsidTr="002C77D2">
        <w:trPr>
          <w:trHeight w:val="386"/>
          <w:jc w:val="right"/>
        </w:trPr>
        <w:tc>
          <w:tcPr>
            <w:tcW w:w="1982" w:type="dxa"/>
            <w:gridSpan w:val="2"/>
          </w:tcPr>
          <w:p w14:paraId="00000098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9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31D4ECB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A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4"/>
          </w:tcPr>
          <w:p w14:paraId="000000A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06648842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AC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Straat</w:t>
            </w:r>
          </w:p>
        </w:tc>
        <w:tc>
          <w:tcPr>
            <w:tcW w:w="7800" w:type="dxa"/>
            <w:gridSpan w:val="7"/>
          </w:tcPr>
          <w:p w14:paraId="000000A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9CBFC87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B6" w14:textId="2E107149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Postcode en 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plaats</w:t>
            </w:r>
          </w:p>
        </w:tc>
        <w:tc>
          <w:tcPr>
            <w:tcW w:w="7800" w:type="dxa"/>
            <w:gridSpan w:val="7"/>
          </w:tcPr>
          <w:p w14:paraId="000000B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01A3BBDC" w14:textId="77777777" w:rsidTr="002C77D2">
        <w:trPr>
          <w:trHeight w:val="70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60833" w14:paraId="016AA138" w14:textId="77777777" w:rsidTr="002C77D2">
        <w:trPr>
          <w:trHeight w:val="278"/>
          <w:jc w:val="right"/>
        </w:trPr>
        <w:tc>
          <w:tcPr>
            <w:tcW w:w="9782" w:type="dxa"/>
            <w:gridSpan w:val="9"/>
          </w:tcPr>
          <w:p w14:paraId="000000CA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Namen overige kinderen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D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72B7A0F5" w14:textId="77777777" w:rsidTr="002C77D2">
        <w:trPr>
          <w:trHeight w:val="274"/>
          <w:jc w:val="right"/>
        </w:trPr>
        <w:tc>
          <w:tcPr>
            <w:tcW w:w="3245" w:type="dxa"/>
            <w:gridSpan w:val="3"/>
          </w:tcPr>
          <w:p w14:paraId="000000D4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Naam:</w:t>
            </w:r>
          </w:p>
        </w:tc>
        <w:tc>
          <w:tcPr>
            <w:tcW w:w="2691" w:type="dxa"/>
            <w:gridSpan w:val="3"/>
          </w:tcPr>
          <w:p w14:paraId="000000D7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3193" w:type="dxa"/>
            <w:gridSpan w:val="2"/>
          </w:tcPr>
          <w:p w14:paraId="000000DA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Geboorteplaats</w:t>
            </w:r>
          </w:p>
        </w:tc>
        <w:tc>
          <w:tcPr>
            <w:tcW w:w="653" w:type="dxa"/>
          </w:tcPr>
          <w:p w14:paraId="000000D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D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833" w14:paraId="09A6C483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0D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3"/>
          </w:tcPr>
          <w:p w14:paraId="000000E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3" w:type="dxa"/>
            <w:gridSpan w:val="2"/>
          </w:tcPr>
          <w:p w14:paraId="000000E4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</w:tcPr>
          <w:p w14:paraId="000000E6" w14:textId="0BD1AD86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E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0833" w14:paraId="5DCD974D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0E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3"/>
          </w:tcPr>
          <w:p w14:paraId="000000E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3" w:type="dxa"/>
            <w:gridSpan w:val="2"/>
          </w:tcPr>
          <w:p w14:paraId="000000E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</w:tcPr>
          <w:p w14:paraId="000000F0" w14:textId="05FA93F9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F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0833" w14:paraId="33324A47" w14:textId="77777777" w:rsidTr="002C77D2">
        <w:trPr>
          <w:trHeight w:val="483"/>
          <w:jc w:val="right"/>
        </w:trPr>
        <w:tc>
          <w:tcPr>
            <w:tcW w:w="3245" w:type="dxa"/>
            <w:gridSpan w:val="3"/>
            <w:tcBorders>
              <w:bottom w:val="single" w:sz="4" w:space="0" w:color="000000"/>
            </w:tcBorders>
          </w:tcPr>
          <w:p w14:paraId="000000F2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000000"/>
            </w:tcBorders>
          </w:tcPr>
          <w:p w14:paraId="000000F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3" w:type="dxa"/>
            <w:gridSpan w:val="2"/>
            <w:tcBorders>
              <w:bottom w:val="single" w:sz="4" w:space="0" w:color="000000"/>
            </w:tcBorders>
          </w:tcPr>
          <w:p w14:paraId="000000F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14:paraId="000000FA" w14:textId="790B63F6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F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0833" w14:paraId="2B584F73" w14:textId="77777777" w:rsidTr="002C77D2">
        <w:trPr>
          <w:trHeight w:val="308"/>
          <w:jc w:val="right"/>
        </w:trPr>
        <w:tc>
          <w:tcPr>
            <w:tcW w:w="3245" w:type="dxa"/>
            <w:gridSpan w:val="3"/>
            <w:tcBorders>
              <w:top w:val="single" w:sz="4" w:space="0" w:color="000000"/>
            </w:tcBorders>
          </w:tcPr>
          <w:p w14:paraId="000000FC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Gegevens peetouders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</w:tcBorders>
          </w:tcPr>
          <w:p w14:paraId="000000FF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</w:tcBorders>
          </w:tcPr>
          <w:p w14:paraId="0000010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0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833" w14:paraId="75ECB774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106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Peetoom/peettante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 w14:paraId="0000010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  <w:gridSpan w:val="3"/>
          </w:tcPr>
          <w:p w14:paraId="0000010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0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1546E4B0" w14:textId="77777777" w:rsidTr="002C77D2">
        <w:trPr>
          <w:trHeight w:val="453"/>
          <w:jc w:val="right"/>
        </w:trPr>
        <w:tc>
          <w:tcPr>
            <w:tcW w:w="3245" w:type="dxa"/>
            <w:gridSpan w:val="3"/>
          </w:tcPr>
          <w:p w14:paraId="00000110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Peetoom/peettante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 w14:paraId="0000011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  <w:gridSpan w:val="3"/>
          </w:tcPr>
          <w:p w14:paraId="00000116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1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BBFFE0A" w14:textId="77777777" w:rsidTr="002C77D2">
        <w:trPr>
          <w:trHeight w:val="221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11A" w14:textId="77777777" w:rsidR="00C60833" w:rsidRDefault="00C6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43574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5F3834" w14:textId="77777777" w:rsidR="00643574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0000014C" w14:textId="33C3212A" w:rsidR="00C60833" w:rsidRPr="000D41C8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Verwerking van persoonsgegevens: door het ontvangen van het doopsel wordt </w:t>
      </w:r>
      <w:r w:rsidR="00643574">
        <w:rPr>
          <w:rFonts w:ascii="Times New Roman" w:eastAsia="Times New Roman" w:hAnsi="Times New Roman" w:cs="Times New Roman"/>
          <w:color w:val="000000"/>
          <w:sz w:val="24"/>
          <w:szCs w:val="24"/>
        </w:rPr>
        <w:t>de gedoopte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opgenomen in de R. -K. Kerk. Persoonsgegevens van </w:t>
      </w:r>
      <w:proofErr w:type="spellStart"/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>gedoopten</w:t>
      </w:r>
      <w:proofErr w:type="spellEnd"/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worden verwerkt in de ledenadministratie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de parochie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 vindt ook een aanmelding plaats bij SILA (Stichting interkerkelijke ledenadministratie).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Informatie over de verwerking van persoonsgegevens vindt u 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Voor vragen kunt u zich wenden tot het parochiesecretariaat. De contactgegevens vindt u bovenaan dit formulier.</w:t>
      </w:r>
    </w:p>
    <w:bookmarkEnd w:id="0"/>
    <w:p w14:paraId="0000014E" w14:textId="77777777" w:rsidR="00C60833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sectPr w:rsidR="00C60833" w:rsidSect="00A77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660" w:right="995" w:bottom="1080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A537" w14:textId="77777777" w:rsidR="00F67E99" w:rsidRDefault="00F67E99">
      <w:r>
        <w:separator/>
      </w:r>
    </w:p>
  </w:endnote>
  <w:endnote w:type="continuationSeparator" w:id="0">
    <w:p w14:paraId="4FEF1934" w14:textId="77777777" w:rsidR="00F67E99" w:rsidRDefault="00F6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7431" w14:textId="77777777" w:rsidR="00D50F5A" w:rsidRDefault="00D50F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77777777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D64F" w14:textId="77777777" w:rsidR="00D50F5A" w:rsidRDefault="00D50F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448D" w14:textId="77777777" w:rsidR="00F67E99" w:rsidRDefault="00F67E99">
      <w:r>
        <w:separator/>
      </w:r>
    </w:p>
  </w:footnote>
  <w:footnote w:type="continuationSeparator" w:id="0">
    <w:p w14:paraId="22337463" w14:textId="77777777" w:rsidR="00F67E99" w:rsidRDefault="00F6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3AC1" w14:textId="77777777" w:rsidR="00D50F5A" w:rsidRDefault="00D50F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356FD4FB" w:rsidR="00C60833" w:rsidRDefault="00044A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4839B8CA">
              <wp:simplePos x="0" y="0"/>
              <wp:positionH relativeFrom="page">
                <wp:posOffset>4305300</wp:posOffset>
              </wp:positionH>
              <wp:positionV relativeFrom="page">
                <wp:posOffset>438150</wp:posOffset>
              </wp:positionV>
              <wp:extent cx="2943225" cy="55245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225" cy="55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A092" w14:textId="1100305E" w:rsidR="00C60833" w:rsidRDefault="00044091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Doopformulier</w:t>
                          </w:r>
                          <w:r w:rsidR="00044AA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voor een parochie</w:t>
                          </w:r>
                          <w:r w:rsidR="000D41C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van de R.-K. Kerk in Nederland</w:t>
                          </w:r>
                          <w:r w:rsidR="00044AA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B242E" id="Vrije vorm: vorm 4" o:spid="_x0000_s1026" style="position:absolute;margin-left:339pt;margin-top:34.5pt;width:231.7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79A4A092" w14:textId="1100305E" w:rsidR="00C60833" w:rsidRDefault="00044091">
                    <w:pPr>
                      <w:spacing w:before="1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Doopformulier</w:t>
                    </w:r>
                    <w:r w:rsidR="00044AA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voor een parochie</w:t>
                    </w:r>
                    <w:r w:rsidR="000D41C8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van de R.-K. Kerk in Nederland</w:t>
                    </w:r>
                    <w:r w:rsidR="00044AA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FE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71BDD014">
              <wp:simplePos x="0" y="0"/>
              <wp:positionH relativeFrom="page">
                <wp:posOffset>762000</wp:posOffset>
              </wp:positionH>
              <wp:positionV relativeFrom="topMargin">
                <wp:align>bottom</wp:align>
              </wp:positionV>
              <wp:extent cx="4067175" cy="809625"/>
              <wp:effectExtent l="0" t="0" r="0" b="9525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809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PAROCHIE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highlight w:val="yellow"/>
                            </w:rPr>
                            <w:t>NN</w:t>
                          </w:r>
                        </w:p>
                        <w:p w14:paraId="70EDC36D" w14:textId="4420FE6D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Adres en plaats:</w:t>
                          </w:r>
                          <w:r w:rsidR="00D50F5A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</w:t>
                          </w:r>
                        </w:p>
                        <w:p w14:paraId="29F75957" w14:textId="37CCCA4E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Emailadres secretariaat:</w:t>
                          </w:r>
                        </w:p>
                        <w:p w14:paraId="37AEACED" w14:textId="2B4C86C7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Website:</w:t>
                          </w:r>
                          <w:r w:rsidR="00D50F5A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NN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D52B8" id="Vrije vorm: vorm 3" o:spid="_x0000_s1027" style="position:absolute;margin-left:60pt;margin-top:0;width:320.2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PAROCHIE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highlight w:val="yellow"/>
                      </w:rPr>
                      <w:t>NN</w:t>
                    </w:r>
                  </w:p>
                  <w:p w14:paraId="70EDC36D" w14:textId="4420FE6D" w:rsidR="00B73FEC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Adres en plaats:</w:t>
                    </w:r>
                    <w:r w:rsidR="00D50F5A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</w:t>
                    </w:r>
                  </w:p>
                  <w:p w14:paraId="29F75957" w14:textId="37CCCA4E" w:rsidR="00B73FEC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Emailadres secretariaat:</w:t>
                    </w:r>
                  </w:p>
                  <w:p w14:paraId="37AEACED" w14:textId="2B4C86C7" w:rsidR="00B73FEC" w:rsidRDefault="00B73FEC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Website:</w:t>
                    </w:r>
                    <w:r w:rsidR="00D50F5A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NN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D006" w14:textId="77777777" w:rsidR="00D50F5A" w:rsidRDefault="00D50F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 w16cid:durableId="186879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33"/>
    <w:rsid w:val="00015B66"/>
    <w:rsid w:val="00020ABB"/>
    <w:rsid w:val="00044091"/>
    <w:rsid w:val="00044AAD"/>
    <w:rsid w:val="0008074F"/>
    <w:rsid w:val="000D41C8"/>
    <w:rsid w:val="000E0109"/>
    <w:rsid w:val="000F3E3C"/>
    <w:rsid w:val="001153B6"/>
    <w:rsid w:val="00130361"/>
    <w:rsid w:val="00165A04"/>
    <w:rsid w:val="002C77D2"/>
    <w:rsid w:val="00362907"/>
    <w:rsid w:val="003655B0"/>
    <w:rsid w:val="00390734"/>
    <w:rsid w:val="003D3437"/>
    <w:rsid w:val="003D462E"/>
    <w:rsid w:val="004F0B94"/>
    <w:rsid w:val="005A125F"/>
    <w:rsid w:val="005A610A"/>
    <w:rsid w:val="00643574"/>
    <w:rsid w:val="006650D5"/>
    <w:rsid w:val="006D0D80"/>
    <w:rsid w:val="008835FC"/>
    <w:rsid w:val="009A705C"/>
    <w:rsid w:val="009C575B"/>
    <w:rsid w:val="00A7771A"/>
    <w:rsid w:val="00A92FDA"/>
    <w:rsid w:val="00B73FEC"/>
    <w:rsid w:val="00BB2F09"/>
    <w:rsid w:val="00BB46EF"/>
    <w:rsid w:val="00BB599F"/>
    <w:rsid w:val="00BD303B"/>
    <w:rsid w:val="00BE4E77"/>
    <w:rsid w:val="00BF4140"/>
    <w:rsid w:val="00C32A02"/>
    <w:rsid w:val="00C60833"/>
    <w:rsid w:val="00CD4705"/>
    <w:rsid w:val="00CF3C71"/>
    <w:rsid w:val="00D50F5A"/>
    <w:rsid w:val="00D831F3"/>
    <w:rsid w:val="00D848F1"/>
    <w:rsid w:val="00DB5C9A"/>
    <w:rsid w:val="00DE07CB"/>
    <w:rsid w:val="00DF66BD"/>
    <w:rsid w:val="00E258A1"/>
    <w:rsid w:val="00ED3BDF"/>
    <w:rsid w:val="00F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CB76F2-CBD9-4E7A-B38C-1212B577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Gebruiker</cp:lastModifiedBy>
  <cp:revision>2</cp:revision>
  <cp:lastPrinted>2024-01-11T14:24:00Z</cp:lastPrinted>
  <dcterms:created xsi:type="dcterms:W3CDTF">2024-06-17T06:53:00Z</dcterms:created>
  <dcterms:modified xsi:type="dcterms:W3CDTF">2024-06-17T06:53:00Z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